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2F" w:rsidRDefault="006225C4" w:rsidP="00F44F2F">
      <w:pPr>
        <w:pStyle w:val="10"/>
        <w:rPr>
          <w:noProof/>
          <w:snapToGrid/>
          <w:sz w:val="28"/>
        </w:rPr>
      </w:pPr>
      <w:r>
        <w:rPr>
          <w:noProof/>
          <w:snapToGrid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1pt;margin-top:-9pt;width:192.1pt;height:85.8pt;z-index:251656704" stroked="f">
            <v:textbox style="mso-next-textbox:#_x0000_s1026">
              <w:txbxContent>
                <w:p w:rsidR="00F44F2F" w:rsidRPr="00F20360" w:rsidRDefault="00F44F2F" w:rsidP="00F44F2F">
                  <w:pPr>
                    <w:pStyle w:val="10"/>
                    <w:jc w:val="center"/>
                    <w:rPr>
                      <w:b/>
                      <w:bCs/>
                    </w:rPr>
                  </w:pPr>
                  <w:r w:rsidRPr="00F20360">
                    <w:rPr>
                      <w:b/>
                      <w:bCs/>
                    </w:rPr>
                    <w:t>САХА Ө</w:t>
                  </w:r>
                  <w:proofErr w:type="gramStart"/>
                  <w:r w:rsidRPr="00F20360">
                    <w:rPr>
                      <w:b/>
                      <w:bCs/>
                    </w:rPr>
                    <w:t>Р</w:t>
                  </w:r>
                  <w:proofErr w:type="gramEnd"/>
                  <w:r w:rsidRPr="00F20360">
                    <w:rPr>
                      <w:b/>
                      <w:bCs/>
                    </w:rPr>
                    <w:t>ӨСП</w:t>
                  </w:r>
                  <w:r w:rsidRPr="00F20360">
                    <w:rPr>
                      <w:b/>
                      <w:bCs/>
                      <w:lang w:val="en-US"/>
                    </w:rPr>
                    <w:t>YY</w:t>
                  </w:r>
                  <w:r w:rsidRPr="00F20360">
                    <w:rPr>
                      <w:b/>
                      <w:bCs/>
                    </w:rPr>
                    <w:t>Б</w:t>
                  </w:r>
                  <w:r w:rsidRPr="00F20360">
                    <w:rPr>
                      <w:b/>
                      <w:bCs/>
                      <w:lang w:val="en-US"/>
                    </w:rPr>
                    <w:t>Y</w:t>
                  </w:r>
                  <w:r w:rsidRPr="00F20360">
                    <w:rPr>
                      <w:b/>
                      <w:bCs/>
                    </w:rPr>
                    <w:t>Л</w:t>
                  </w:r>
                  <w:r w:rsidRPr="00F20360">
                    <w:rPr>
                      <w:b/>
                      <w:bCs/>
                      <w:lang w:val="en-US"/>
                    </w:rPr>
                    <w:t>Y</w:t>
                  </w:r>
                  <w:r w:rsidR="00A05E88">
                    <w:rPr>
                      <w:b/>
                      <w:bCs/>
                    </w:rPr>
                    <w:t>КЭТЭ</w:t>
                  </w:r>
                </w:p>
                <w:p w:rsidR="00F44F2F" w:rsidRDefault="00F44F2F" w:rsidP="00F44F2F">
                  <w:pPr>
                    <w:pStyle w:val="10"/>
                    <w:jc w:val="center"/>
                    <w:rPr>
                      <w:b/>
                      <w:bCs/>
                      <w:lang w:eastAsia="ko-KR"/>
                    </w:rPr>
                  </w:pPr>
                </w:p>
                <w:p w:rsidR="005611C3" w:rsidRDefault="005611C3" w:rsidP="005611C3">
                  <w:pPr>
                    <w:pStyle w:val="10"/>
                    <w:jc w:val="center"/>
                    <w:rPr>
                      <w:b/>
                      <w:bCs/>
                      <w:lang w:eastAsia="ko-KR"/>
                    </w:rPr>
                  </w:pPr>
                  <w:r>
                    <w:rPr>
                      <w:b/>
                      <w:bCs/>
                    </w:rPr>
                    <w:t>«</w:t>
                  </w:r>
                  <w:r w:rsidRPr="0074472E">
                    <w:rPr>
                      <w:b/>
                      <w:bCs/>
                    </w:rPr>
                    <w:t>Ө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луохумэ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оройуона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>»</w:t>
                  </w:r>
                  <w:r w:rsidRPr="004E11E2">
                    <w:rPr>
                      <w:b/>
                      <w:bCs/>
                      <w:lang w:eastAsia="ko-KR"/>
                    </w:rPr>
                    <w:t xml:space="preserve"> </w:t>
                  </w:r>
                </w:p>
                <w:p w:rsidR="005611C3" w:rsidRPr="004E11E2" w:rsidRDefault="005611C3" w:rsidP="005611C3">
                  <w:pPr>
                    <w:pStyle w:val="10"/>
                    <w:jc w:val="center"/>
                    <w:rPr>
                      <w:rFonts w:ascii="Caxatime" w:hAnsi="Caxatime"/>
                      <w:b/>
                      <w:bCs/>
                      <w:sz w:val="24"/>
                      <w:szCs w:val="24"/>
                      <w:lang w:eastAsia="ko-KR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  <w:lang w:eastAsia="ko-KR"/>
                    </w:rPr>
                    <w:t>Муниципальнай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lang w:eastAsia="ko-KR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lang w:eastAsia="ko-KR"/>
                    </w:rPr>
                    <w:t>оройуон</w:t>
                  </w:r>
                  <w:proofErr w:type="spellEnd"/>
                </w:p>
                <w:p w:rsidR="00F44F2F" w:rsidRDefault="00F44F2F" w:rsidP="00F44F2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44F2F" w:rsidRPr="00F20360" w:rsidRDefault="00F44F2F" w:rsidP="00F44F2F">
                  <w:pPr>
                    <w:jc w:val="center"/>
                    <w:rPr>
                      <w:rFonts w:ascii="Times Sakha" w:hAnsi="Times Sakha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УУРААХ</w:t>
                  </w:r>
                </w:p>
              </w:txbxContent>
            </v:textbox>
          </v:shape>
        </w:pict>
      </w:r>
      <w:r>
        <w:rPr>
          <w:noProof/>
          <w:snapToGrid/>
          <w:sz w:val="28"/>
        </w:rPr>
        <w:pict>
          <v:shape id="_x0000_s1027" type="#_x0000_t202" style="position:absolute;margin-left:-9pt;margin-top:-9pt;width:183.6pt;height:93.3pt;z-index:251657728" stroked="f">
            <v:textbox style="mso-next-textbox:#_x0000_s1027">
              <w:txbxContent>
                <w:p w:rsidR="00F44F2F" w:rsidRPr="00F20360" w:rsidRDefault="00F44F2F" w:rsidP="00F44F2F">
                  <w:pPr>
                    <w:jc w:val="center"/>
                    <w:rPr>
                      <w:b/>
                    </w:rPr>
                  </w:pPr>
                  <w:r w:rsidRPr="00F20360">
                    <w:rPr>
                      <w:b/>
                      <w:bCs/>
                      <w:lang w:val="wo-SN"/>
                    </w:rPr>
                    <w:t>РЕСПУБЛИК</w:t>
                  </w:r>
                  <w:r w:rsidRPr="00F20360">
                    <w:rPr>
                      <w:b/>
                      <w:bCs/>
                    </w:rPr>
                    <w:t>А</w:t>
                  </w:r>
                  <w:r w:rsidRPr="00F20360">
                    <w:rPr>
                      <w:b/>
                      <w:bCs/>
                      <w:lang w:val="wo-SN"/>
                    </w:rPr>
                    <w:t xml:space="preserve"> САХА (ЯКУТИЯ)</w:t>
                  </w:r>
                </w:p>
                <w:p w:rsidR="00F44F2F" w:rsidRDefault="00F44F2F" w:rsidP="00F44F2F">
                  <w:pPr>
                    <w:jc w:val="center"/>
                    <w:rPr>
                      <w:bCs/>
                    </w:rPr>
                  </w:pPr>
                </w:p>
                <w:p w:rsidR="00F44F2F" w:rsidRDefault="000241B6" w:rsidP="00F44F2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Муниципальный район</w:t>
                  </w:r>
                </w:p>
                <w:p w:rsidR="000241B6" w:rsidRPr="000241B6" w:rsidRDefault="000241B6" w:rsidP="00F44F2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«Олекминский район»</w:t>
                  </w:r>
                </w:p>
                <w:p w:rsidR="00F44F2F" w:rsidRDefault="00F44F2F" w:rsidP="00F44F2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44F2F" w:rsidRPr="00F20360" w:rsidRDefault="00F44F2F" w:rsidP="00F44F2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B298D" w:rsidRDefault="001B298D" w:rsidP="001B298D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1B298D" w:rsidRDefault="001B298D" w:rsidP="009D38E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B298D" w:rsidRPr="001B298D" w:rsidRDefault="001B298D" w:rsidP="009D38E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20D95">
        <w:rPr>
          <w:noProof/>
          <w:snapToGrid/>
          <w:sz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-91440</wp:posOffset>
            </wp:positionV>
            <wp:extent cx="488950" cy="679450"/>
            <wp:effectExtent l="19050" t="0" r="6350" b="0"/>
            <wp:wrapSquare wrapText="bothSides"/>
            <wp:docPr id="7" name="Рисунок 7" descr="Олекми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лекмин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4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4F2F" w:rsidRPr="00F44F2F" w:rsidRDefault="00F44F2F" w:rsidP="00F44F2F"/>
    <w:p w:rsidR="00F44F2F" w:rsidRPr="00F44F2F" w:rsidRDefault="00F44F2F" w:rsidP="00F44F2F"/>
    <w:p w:rsidR="00F44F2F" w:rsidRPr="00F44F2F" w:rsidRDefault="00F44F2F" w:rsidP="00F44F2F"/>
    <w:p w:rsidR="00F44F2F" w:rsidRPr="00F44F2F" w:rsidRDefault="00F44F2F" w:rsidP="00F44F2F"/>
    <w:p w:rsidR="00F44F2F" w:rsidRPr="00F44F2F" w:rsidRDefault="00F44F2F" w:rsidP="00F44F2F"/>
    <w:p w:rsidR="00F44F2F" w:rsidRPr="00F44F2F" w:rsidRDefault="00F44F2F" w:rsidP="00F44F2F"/>
    <w:p w:rsidR="00F44F2F" w:rsidRPr="00F44F2F" w:rsidRDefault="00F44F2F" w:rsidP="00F44F2F"/>
    <w:p w:rsidR="00F44F2F" w:rsidRPr="00F20360" w:rsidRDefault="00F44F2F" w:rsidP="00F44F2F">
      <w:r>
        <w:t xml:space="preserve">                                                                           </w:t>
      </w:r>
      <w:proofErr w:type="spellStart"/>
      <w:r w:rsidRPr="00F20360">
        <w:t>г</w:t>
      </w:r>
      <w:proofErr w:type="gramStart"/>
      <w:r w:rsidRPr="00F20360">
        <w:t>.О</w:t>
      </w:r>
      <w:proofErr w:type="gramEnd"/>
      <w:r w:rsidRPr="00F20360">
        <w:t>лекминск</w:t>
      </w:r>
      <w:proofErr w:type="spellEnd"/>
    </w:p>
    <w:p w:rsidR="00F44F2F" w:rsidRDefault="00F44F2F" w:rsidP="00F44F2F">
      <w:pPr>
        <w:ind w:right="-6"/>
        <w:jc w:val="center"/>
      </w:pPr>
    </w:p>
    <w:p w:rsidR="00F44F2F" w:rsidRPr="009A475E" w:rsidRDefault="00F44F2F" w:rsidP="00F44F2F">
      <w:pPr>
        <w:ind w:right="-6"/>
        <w:rPr>
          <w:sz w:val="24"/>
          <w:szCs w:val="24"/>
        </w:rPr>
      </w:pPr>
      <w:r>
        <w:t xml:space="preserve">                                     </w:t>
      </w:r>
      <w:r w:rsidR="00E15A74">
        <w:t xml:space="preserve">                            </w:t>
      </w:r>
      <w:r w:rsidR="00E15A74" w:rsidRPr="009A475E">
        <w:rPr>
          <w:sz w:val="24"/>
          <w:szCs w:val="24"/>
        </w:rPr>
        <w:t xml:space="preserve">от </w:t>
      </w:r>
      <w:r w:rsidR="005A33AF">
        <w:rPr>
          <w:sz w:val="24"/>
          <w:szCs w:val="24"/>
        </w:rPr>
        <w:t xml:space="preserve">23 </w:t>
      </w:r>
      <w:r w:rsidR="002F67A9">
        <w:rPr>
          <w:sz w:val="24"/>
          <w:szCs w:val="24"/>
        </w:rPr>
        <w:t>декабр</w:t>
      </w:r>
      <w:r w:rsidR="005A33AF">
        <w:rPr>
          <w:sz w:val="24"/>
          <w:szCs w:val="24"/>
        </w:rPr>
        <w:t>я</w:t>
      </w:r>
      <w:r w:rsidR="002F67A9">
        <w:rPr>
          <w:sz w:val="24"/>
          <w:szCs w:val="24"/>
        </w:rPr>
        <w:t xml:space="preserve"> </w:t>
      </w:r>
      <w:r w:rsidRPr="009A475E">
        <w:rPr>
          <w:sz w:val="24"/>
          <w:szCs w:val="24"/>
        </w:rPr>
        <w:t>201</w:t>
      </w:r>
      <w:r w:rsidR="008F0266" w:rsidRPr="009A475E">
        <w:rPr>
          <w:sz w:val="24"/>
          <w:szCs w:val="24"/>
        </w:rPr>
        <w:t>5</w:t>
      </w:r>
      <w:r w:rsidRPr="009A475E">
        <w:rPr>
          <w:sz w:val="24"/>
          <w:szCs w:val="24"/>
        </w:rPr>
        <w:t>г. №</w:t>
      </w:r>
      <w:r w:rsidR="005A33AF">
        <w:rPr>
          <w:sz w:val="24"/>
          <w:szCs w:val="24"/>
        </w:rPr>
        <w:t xml:space="preserve"> 259</w:t>
      </w:r>
    </w:p>
    <w:p w:rsidR="00F44F2F" w:rsidRDefault="00F44F2F" w:rsidP="00F44F2F">
      <w:pPr>
        <w:ind w:right="-6" w:firstLine="720"/>
        <w:jc w:val="right"/>
      </w:pPr>
    </w:p>
    <w:p w:rsidR="009A475E" w:rsidRDefault="009A475E" w:rsidP="00F44F2F">
      <w:pPr>
        <w:ind w:right="-6" w:firstLine="720"/>
        <w:jc w:val="right"/>
      </w:pPr>
    </w:p>
    <w:p w:rsidR="009A475E" w:rsidRPr="009A475E" w:rsidRDefault="009A475E" w:rsidP="009A475E">
      <w:pPr>
        <w:ind w:right="-6" w:firstLine="720"/>
        <w:jc w:val="center"/>
        <w:rPr>
          <w:sz w:val="24"/>
          <w:szCs w:val="24"/>
        </w:rPr>
      </w:pPr>
      <w:r>
        <w:rPr>
          <w:sz w:val="24"/>
          <w:szCs w:val="24"/>
        </w:rPr>
        <w:t>Об утверждении муниципальной целевой программы «</w:t>
      </w:r>
      <w:r w:rsidR="00B87AB4" w:rsidRPr="005D47DA">
        <w:rPr>
          <w:sz w:val="24"/>
          <w:szCs w:val="24"/>
        </w:rPr>
        <w:t>«Развитие образования Олекминского района Республики Саха (Якутия) на 2016-2018 годы»</w:t>
      </w:r>
    </w:p>
    <w:p w:rsidR="00F44F2F" w:rsidRDefault="00F44F2F" w:rsidP="00F44F2F">
      <w:pPr>
        <w:ind w:right="-6" w:firstLine="720"/>
        <w:jc w:val="right"/>
      </w:pPr>
    </w:p>
    <w:p w:rsidR="00E15A74" w:rsidRDefault="00E15A74" w:rsidP="00E15A74">
      <w:pPr>
        <w:ind w:right="-6" w:firstLine="708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Постановлением главы муниципального района «Олекминский район» Республики Саха (Якутия) от 18.09.2015 №155 «Об утверждении перечня муниципальных целевых программ муниципального района   «Олекминский район» РС (Я),</w:t>
      </w:r>
      <w:r w:rsidR="003403BB">
        <w:rPr>
          <w:sz w:val="24"/>
          <w:szCs w:val="24"/>
        </w:rPr>
        <w:t xml:space="preserve"> Постановлением главы муниципального района «Олекминский район» Республики Сах</w:t>
      </w:r>
      <w:proofErr w:type="gramStart"/>
      <w:r w:rsidR="003403BB">
        <w:rPr>
          <w:sz w:val="24"/>
          <w:szCs w:val="24"/>
        </w:rPr>
        <w:t>а(</w:t>
      </w:r>
      <w:proofErr w:type="gramEnd"/>
      <w:r w:rsidR="003403BB">
        <w:rPr>
          <w:sz w:val="24"/>
          <w:szCs w:val="24"/>
        </w:rPr>
        <w:t>Якутия) от 17.09.2015 №154 «О порядке разработки и реализации муниципальных целевых программ муниципального района «Олекминский район» Республики Сах</w:t>
      </w:r>
      <w:proofErr w:type="gramStart"/>
      <w:r w:rsidR="003403BB">
        <w:rPr>
          <w:sz w:val="24"/>
          <w:szCs w:val="24"/>
        </w:rPr>
        <w:t>а(</w:t>
      </w:r>
      <w:proofErr w:type="gramEnd"/>
      <w:r w:rsidR="003403BB">
        <w:rPr>
          <w:sz w:val="24"/>
          <w:szCs w:val="24"/>
        </w:rPr>
        <w:t xml:space="preserve">Якутия),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л я ю:</w:t>
      </w:r>
    </w:p>
    <w:p w:rsidR="00E15A74" w:rsidRDefault="00E15A74" w:rsidP="00E15A74">
      <w:pPr>
        <w:ind w:right="-6" w:firstLine="708"/>
        <w:jc w:val="both"/>
        <w:rPr>
          <w:sz w:val="24"/>
          <w:szCs w:val="24"/>
        </w:rPr>
      </w:pPr>
    </w:p>
    <w:p w:rsidR="00E15A74" w:rsidRDefault="00E15A74" w:rsidP="00E15A74">
      <w:pPr>
        <w:numPr>
          <w:ilvl w:val="0"/>
          <w:numId w:val="27"/>
        </w:numPr>
        <w:ind w:left="709" w:right="-6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муниципальную целевую программу </w:t>
      </w:r>
      <w:r w:rsidR="00B87AB4" w:rsidRPr="005D47DA">
        <w:rPr>
          <w:sz w:val="24"/>
          <w:szCs w:val="24"/>
        </w:rPr>
        <w:t>«Развитие образования Олекминского района Республики Саха (Якутия) на 2016-2018 годы»</w:t>
      </w:r>
      <w:r>
        <w:rPr>
          <w:color w:val="000000"/>
        </w:rPr>
        <w:t xml:space="preserve"> </w:t>
      </w:r>
      <w:r>
        <w:rPr>
          <w:sz w:val="24"/>
          <w:szCs w:val="24"/>
        </w:rPr>
        <w:t>согласно Приложению.</w:t>
      </w:r>
    </w:p>
    <w:p w:rsidR="00E15A74" w:rsidRDefault="00E15A74" w:rsidP="00E15A74">
      <w:pPr>
        <w:ind w:left="709" w:right="-6" w:hanging="283"/>
        <w:jc w:val="both"/>
        <w:rPr>
          <w:sz w:val="24"/>
          <w:szCs w:val="24"/>
        </w:rPr>
      </w:pPr>
    </w:p>
    <w:p w:rsidR="00E15A74" w:rsidRDefault="00E15A74" w:rsidP="00E15A74">
      <w:pPr>
        <w:numPr>
          <w:ilvl w:val="0"/>
          <w:numId w:val="27"/>
        </w:numPr>
        <w:ind w:left="709" w:right="-6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Обнародовать настоящее постановление. </w:t>
      </w:r>
    </w:p>
    <w:p w:rsidR="00E15A74" w:rsidRDefault="00E15A74" w:rsidP="00E15A74">
      <w:pPr>
        <w:pStyle w:val="af9"/>
        <w:spacing w:after="0" w:line="240" w:lineRule="auto"/>
        <w:ind w:left="709" w:hanging="283"/>
        <w:rPr>
          <w:sz w:val="24"/>
          <w:szCs w:val="24"/>
        </w:rPr>
      </w:pPr>
    </w:p>
    <w:p w:rsidR="00E15A74" w:rsidRDefault="00E15A74" w:rsidP="00E15A74">
      <w:pPr>
        <w:numPr>
          <w:ilvl w:val="0"/>
          <w:numId w:val="27"/>
        </w:numPr>
        <w:tabs>
          <w:tab w:val="left" w:pos="851"/>
          <w:tab w:val="left" w:pos="993"/>
        </w:tabs>
        <w:ind w:left="709" w:hanging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постановление вступает в силу с 01.01.2016 г.</w:t>
      </w:r>
    </w:p>
    <w:p w:rsidR="00E15A74" w:rsidRDefault="00E15A74" w:rsidP="00E15A74">
      <w:pPr>
        <w:pStyle w:val="af9"/>
        <w:spacing w:after="0" w:line="240" w:lineRule="auto"/>
        <w:rPr>
          <w:rFonts w:eastAsia="Times New Roman"/>
          <w:sz w:val="24"/>
          <w:szCs w:val="24"/>
          <w:lang w:val="ru-RU"/>
        </w:rPr>
      </w:pPr>
    </w:p>
    <w:p w:rsidR="00E15A74" w:rsidRDefault="00E15A74" w:rsidP="00E15A74">
      <w:pPr>
        <w:numPr>
          <w:ilvl w:val="0"/>
          <w:numId w:val="27"/>
        </w:numPr>
        <w:ind w:left="709" w:right="-6" w:hanging="2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МР «Олекминский район» РС (Я) по </w:t>
      </w:r>
      <w:r w:rsidR="00B87AB4">
        <w:rPr>
          <w:sz w:val="24"/>
          <w:szCs w:val="24"/>
        </w:rPr>
        <w:t>социальным вопросам</w:t>
      </w:r>
      <w:r>
        <w:rPr>
          <w:sz w:val="24"/>
          <w:szCs w:val="24"/>
        </w:rPr>
        <w:t xml:space="preserve"> (</w:t>
      </w:r>
      <w:r w:rsidR="00B87AB4">
        <w:rPr>
          <w:sz w:val="24"/>
          <w:szCs w:val="24"/>
        </w:rPr>
        <w:t>Е.Г.Березин</w:t>
      </w:r>
      <w:r>
        <w:rPr>
          <w:sz w:val="24"/>
          <w:szCs w:val="24"/>
        </w:rPr>
        <w:t xml:space="preserve">). </w:t>
      </w:r>
    </w:p>
    <w:p w:rsidR="00F44F2F" w:rsidRDefault="00F44F2F" w:rsidP="00F44F2F">
      <w:pPr>
        <w:ind w:right="-6" w:firstLine="720"/>
        <w:jc w:val="right"/>
      </w:pPr>
    </w:p>
    <w:p w:rsidR="00F44F2F" w:rsidRDefault="00F44F2F" w:rsidP="00F44F2F">
      <w:pPr>
        <w:ind w:right="-6" w:firstLine="720"/>
        <w:jc w:val="right"/>
      </w:pPr>
    </w:p>
    <w:p w:rsidR="00F44F2F" w:rsidRDefault="00F44F2F" w:rsidP="00F44F2F">
      <w:pPr>
        <w:ind w:right="-6" w:firstLine="720"/>
        <w:jc w:val="right"/>
      </w:pPr>
    </w:p>
    <w:p w:rsidR="00F44F2F" w:rsidRDefault="00F44F2F" w:rsidP="00F44F2F">
      <w:pPr>
        <w:ind w:right="-6" w:firstLine="720"/>
        <w:jc w:val="right"/>
      </w:pPr>
    </w:p>
    <w:p w:rsidR="00F44F2F" w:rsidRPr="00F44F2F" w:rsidRDefault="00066BDC" w:rsidP="00EF28B4">
      <w:pPr>
        <w:ind w:right="-6" w:firstLine="708"/>
        <w:jc w:val="both"/>
        <w:rPr>
          <w:sz w:val="24"/>
          <w:szCs w:val="24"/>
        </w:rPr>
      </w:pPr>
      <w:r>
        <w:rPr>
          <w:sz w:val="24"/>
          <w:szCs w:val="24"/>
        </w:rPr>
        <w:t>И.о. Главы администрации МР</w:t>
      </w:r>
      <w:r w:rsidR="00F44F2F" w:rsidRPr="00F44F2F">
        <w:rPr>
          <w:sz w:val="24"/>
          <w:szCs w:val="24"/>
        </w:rPr>
        <w:tab/>
        <w:t xml:space="preserve">                        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п</w:t>
      </w:r>
      <w:proofErr w:type="spellEnd"/>
      <w:r w:rsidR="00F44F2F" w:rsidRPr="00F44F2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П.А. Харбин</w:t>
      </w:r>
    </w:p>
    <w:p w:rsidR="00803A4F" w:rsidRPr="00F44F2F" w:rsidRDefault="00803A4F" w:rsidP="00F44F2F">
      <w:pPr>
        <w:jc w:val="center"/>
      </w:pPr>
    </w:p>
    <w:sectPr w:rsidR="00803A4F" w:rsidRPr="00F44F2F" w:rsidSect="00F44F2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2B3" w:rsidRDefault="008B12B3">
      <w:r>
        <w:separator/>
      </w:r>
    </w:p>
  </w:endnote>
  <w:endnote w:type="continuationSeparator" w:id="1">
    <w:p w:rsidR="008B12B3" w:rsidRDefault="008B1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xatim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Sakha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2B3" w:rsidRDefault="008B12B3">
      <w:r>
        <w:separator/>
      </w:r>
    </w:p>
  </w:footnote>
  <w:footnote w:type="continuationSeparator" w:id="1">
    <w:p w:rsidR="008B12B3" w:rsidRDefault="008B12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340F5A"/>
    <w:lvl w:ilvl="0">
      <w:numFmt w:val="bullet"/>
      <w:lvlText w:val="*"/>
      <w:lvlJc w:val="left"/>
    </w:lvl>
  </w:abstractNum>
  <w:abstractNum w:abstractNumId="1">
    <w:nsid w:val="00974076"/>
    <w:multiLevelType w:val="hybridMultilevel"/>
    <w:tmpl w:val="4A1A2DFE"/>
    <w:lvl w:ilvl="0" w:tplc="B60A1EF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B74A14"/>
    <w:multiLevelType w:val="hybridMultilevel"/>
    <w:tmpl w:val="491C225E"/>
    <w:lvl w:ilvl="0" w:tplc="13C4B8FE">
      <w:start w:val="1"/>
      <w:numFmt w:val="decimal"/>
      <w:lvlText w:val="3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7782C"/>
    <w:multiLevelType w:val="hybridMultilevel"/>
    <w:tmpl w:val="193092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281812"/>
    <w:multiLevelType w:val="hybridMultilevel"/>
    <w:tmpl w:val="3B80E5D6"/>
    <w:lvl w:ilvl="0" w:tplc="590448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E54348D"/>
    <w:multiLevelType w:val="hybridMultilevel"/>
    <w:tmpl w:val="8FBA3E18"/>
    <w:lvl w:ilvl="0" w:tplc="27122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34C33"/>
    <w:multiLevelType w:val="hybridMultilevel"/>
    <w:tmpl w:val="515A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8529B1"/>
    <w:multiLevelType w:val="hybridMultilevel"/>
    <w:tmpl w:val="F21EF5CC"/>
    <w:lvl w:ilvl="0" w:tplc="561A7E9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6FC3B56"/>
    <w:multiLevelType w:val="hybridMultilevel"/>
    <w:tmpl w:val="24B4616C"/>
    <w:lvl w:ilvl="0" w:tplc="27122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B6429"/>
    <w:multiLevelType w:val="hybridMultilevel"/>
    <w:tmpl w:val="6832D8F6"/>
    <w:lvl w:ilvl="0" w:tplc="4D76F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801AC"/>
    <w:multiLevelType w:val="multilevel"/>
    <w:tmpl w:val="3A788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2F3700A2"/>
    <w:multiLevelType w:val="hybridMultilevel"/>
    <w:tmpl w:val="FD289E00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44F6ED8"/>
    <w:multiLevelType w:val="hybridMultilevel"/>
    <w:tmpl w:val="96C8F924"/>
    <w:lvl w:ilvl="0" w:tplc="BBE25F9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DB50CF8"/>
    <w:multiLevelType w:val="hybridMultilevel"/>
    <w:tmpl w:val="64FC80F2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FE86471"/>
    <w:multiLevelType w:val="hybridMultilevel"/>
    <w:tmpl w:val="2DEC152E"/>
    <w:lvl w:ilvl="0" w:tplc="78B424FC">
      <w:start w:val="1"/>
      <w:numFmt w:val="decimal"/>
      <w:lvlText w:val="3.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613D1"/>
    <w:multiLevelType w:val="hybridMultilevel"/>
    <w:tmpl w:val="DF5A0468"/>
    <w:lvl w:ilvl="0" w:tplc="4D76F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E7808"/>
    <w:multiLevelType w:val="multilevel"/>
    <w:tmpl w:val="5CD4CF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52820BFD"/>
    <w:multiLevelType w:val="hybridMultilevel"/>
    <w:tmpl w:val="25FC8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60295"/>
    <w:multiLevelType w:val="hybridMultilevel"/>
    <w:tmpl w:val="B754B48C"/>
    <w:lvl w:ilvl="0" w:tplc="8AC42D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B436E55"/>
    <w:multiLevelType w:val="hybridMultilevel"/>
    <w:tmpl w:val="2A124582"/>
    <w:lvl w:ilvl="0" w:tplc="271224C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E6213D9"/>
    <w:multiLevelType w:val="hybridMultilevel"/>
    <w:tmpl w:val="5F34A598"/>
    <w:lvl w:ilvl="0" w:tplc="4530926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E713F"/>
    <w:multiLevelType w:val="hybridMultilevel"/>
    <w:tmpl w:val="7E8C4CF6"/>
    <w:lvl w:ilvl="0" w:tplc="7682EB1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F16A68"/>
    <w:multiLevelType w:val="multilevel"/>
    <w:tmpl w:val="C338C95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3">
    <w:nsid w:val="70012EF9"/>
    <w:multiLevelType w:val="hybridMultilevel"/>
    <w:tmpl w:val="97F625AE"/>
    <w:lvl w:ilvl="0" w:tplc="CD04A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212AD"/>
    <w:multiLevelType w:val="hybridMultilevel"/>
    <w:tmpl w:val="1EE47DA6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A0197D"/>
    <w:multiLevelType w:val="multilevel"/>
    <w:tmpl w:val="15C806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89406BE"/>
    <w:multiLevelType w:val="hybridMultilevel"/>
    <w:tmpl w:val="1A64CBDE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26"/>
  </w:num>
  <w:num w:numId="2">
    <w:abstractNumId w:val="7"/>
  </w:num>
  <w:num w:numId="3">
    <w:abstractNumId w:val="21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2"/>
  </w:num>
  <w:num w:numId="9">
    <w:abstractNumId w:val="14"/>
  </w:num>
  <w:num w:numId="10">
    <w:abstractNumId w:val="1"/>
  </w:num>
  <w:num w:numId="11">
    <w:abstractNumId w:val="16"/>
  </w:num>
  <w:num w:numId="12">
    <w:abstractNumId w:val="10"/>
  </w:num>
  <w:num w:numId="13">
    <w:abstractNumId w:val="22"/>
  </w:num>
  <w:num w:numId="14">
    <w:abstractNumId w:val="4"/>
  </w:num>
  <w:num w:numId="15">
    <w:abstractNumId w:val="18"/>
  </w:num>
  <w:num w:numId="16">
    <w:abstractNumId w:val="6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12"/>
  </w:num>
  <w:num w:numId="20">
    <w:abstractNumId w:val="17"/>
  </w:num>
  <w:num w:numId="21">
    <w:abstractNumId w:val="8"/>
  </w:num>
  <w:num w:numId="22">
    <w:abstractNumId w:val="20"/>
  </w:num>
  <w:num w:numId="23">
    <w:abstractNumId w:val="19"/>
  </w:num>
  <w:num w:numId="24">
    <w:abstractNumId w:val="25"/>
  </w:num>
  <w:num w:numId="25">
    <w:abstractNumId w:val="5"/>
  </w:num>
  <w:num w:numId="26">
    <w:abstractNumId w:val="23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8E6"/>
    <w:rsid w:val="000004ED"/>
    <w:rsid w:val="00020D95"/>
    <w:rsid w:val="00022693"/>
    <w:rsid w:val="00023EDB"/>
    <w:rsid w:val="000241B6"/>
    <w:rsid w:val="000262CC"/>
    <w:rsid w:val="000360E0"/>
    <w:rsid w:val="000407F6"/>
    <w:rsid w:val="00043B01"/>
    <w:rsid w:val="0004799B"/>
    <w:rsid w:val="00047E4B"/>
    <w:rsid w:val="00052D56"/>
    <w:rsid w:val="00055295"/>
    <w:rsid w:val="000575E4"/>
    <w:rsid w:val="00061CC2"/>
    <w:rsid w:val="00066BDC"/>
    <w:rsid w:val="000768EE"/>
    <w:rsid w:val="00077284"/>
    <w:rsid w:val="00077447"/>
    <w:rsid w:val="00077AC4"/>
    <w:rsid w:val="000905A4"/>
    <w:rsid w:val="00091767"/>
    <w:rsid w:val="00095BE6"/>
    <w:rsid w:val="00097A58"/>
    <w:rsid w:val="000A11A4"/>
    <w:rsid w:val="000A62B3"/>
    <w:rsid w:val="000A7EF4"/>
    <w:rsid w:val="000B6639"/>
    <w:rsid w:val="000B6EB8"/>
    <w:rsid w:val="000D4429"/>
    <w:rsid w:val="000D4E96"/>
    <w:rsid w:val="000E6214"/>
    <w:rsid w:val="000E7D4B"/>
    <w:rsid w:val="000E7EAC"/>
    <w:rsid w:val="000F73F4"/>
    <w:rsid w:val="00100A32"/>
    <w:rsid w:val="0011194C"/>
    <w:rsid w:val="00111D8F"/>
    <w:rsid w:val="001128B9"/>
    <w:rsid w:val="00113B31"/>
    <w:rsid w:val="001239C9"/>
    <w:rsid w:val="001262E6"/>
    <w:rsid w:val="00126A2E"/>
    <w:rsid w:val="001416D2"/>
    <w:rsid w:val="001424A0"/>
    <w:rsid w:val="001633C5"/>
    <w:rsid w:val="00165D9A"/>
    <w:rsid w:val="00174880"/>
    <w:rsid w:val="00174CE3"/>
    <w:rsid w:val="0017797D"/>
    <w:rsid w:val="00181702"/>
    <w:rsid w:val="00183097"/>
    <w:rsid w:val="001845ED"/>
    <w:rsid w:val="001942D6"/>
    <w:rsid w:val="001946B4"/>
    <w:rsid w:val="00196587"/>
    <w:rsid w:val="001A2D4D"/>
    <w:rsid w:val="001A3662"/>
    <w:rsid w:val="001B063C"/>
    <w:rsid w:val="001B072A"/>
    <w:rsid w:val="001B09FA"/>
    <w:rsid w:val="001B27BA"/>
    <w:rsid w:val="001B298D"/>
    <w:rsid w:val="001C2609"/>
    <w:rsid w:val="001C3C8A"/>
    <w:rsid w:val="001D2DAC"/>
    <w:rsid w:val="001D3275"/>
    <w:rsid w:val="001E2603"/>
    <w:rsid w:val="001E7E71"/>
    <w:rsid w:val="001F5146"/>
    <w:rsid w:val="002053D5"/>
    <w:rsid w:val="0021143B"/>
    <w:rsid w:val="002136D2"/>
    <w:rsid w:val="00215C60"/>
    <w:rsid w:val="00216CD9"/>
    <w:rsid w:val="00221E4B"/>
    <w:rsid w:val="00223DA3"/>
    <w:rsid w:val="00226649"/>
    <w:rsid w:val="0023031C"/>
    <w:rsid w:val="00231484"/>
    <w:rsid w:val="00233ECD"/>
    <w:rsid w:val="00242295"/>
    <w:rsid w:val="00242810"/>
    <w:rsid w:val="00242867"/>
    <w:rsid w:val="00244A4E"/>
    <w:rsid w:val="0024626D"/>
    <w:rsid w:val="00252C4F"/>
    <w:rsid w:val="00255492"/>
    <w:rsid w:val="00260532"/>
    <w:rsid w:val="00263A6B"/>
    <w:rsid w:val="0026406E"/>
    <w:rsid w:val="00270480"/>
    <w:rsid w:val="00273E95"/>
    <w:rsid w:val="002745DB"/>
    <w:rsid w:val="00275D0C"/>
    <w:rsid w:val="0027779A"/>
    <w:rsid w:val="00280603"/>
    <w:rsid w:val="002810B5"/>
    <w:rsid w:val="002825F8"/>
    <w:rsid w:val="00283924"/>
    <w:rsid w:val="002857F7"/>
    <w:rsid w:val="00286A5D"/>
    <w:rsid w:val="00286E74"/>
    <w:rsid w:val="0028707B"/>
    <w:rsid w:val="00291EEE"/>
    <w:rsid w:val="00296A13"/>
    <w:rsid w:val="002A0D06"/>
    <w:rsid w:val="002A25B3"/>
    <w:rsid w:val="002A49BE"/>
    <w:rsid w:val="002A54D8"/>
    <w:rsid w:val="002C006B"/>
    <w:rsid w:val="002D7908"/>
    <w:rsid w:val="002E1EE0"/>
    <w:rsid w:val="002E336C"/>
    <w:rsid w:val="002F2D73"/>
    <w:rsid w:val="002F48DD"/>
    <w:rsid w:val="002F67A9"/>
    <w:rsid w:val="00304D33"/>
    <w:rsid w:val="00313601"/>
    <w:rsid w:val="00324A6C"/>
    <w:rsid w:val="003250D8"/>
    <w:rsid w:val="00326166"/>
    <w:rsid w:val="003271F2"/>
    <w:rsid w:val="00330B2C"/>
    <w:rsid w:val="00334B8C"/>
    <w:rsid w:val="003403BB"/>
    <w:rsid w:val="00341FF3"/>
    <w:rsid w:val="00343AC8"/>
    <w:rsid w:val="00345C94"/>
    <w:rsid w:val="0035390C"/>
    <w:rsid w:val="003565F7"/>
    <w:rsid w:val="00361634"/>
    <w:rsid w:val="00366B65"/>
    <w:rsid w:val="00373C7F"/>
    <w:rsid w:val="00392B4F"/>
    <w:rsid w:val="00394B90"/>
    <w:rsid w:val="0039795A"/>
    <w:rsid w:val="003A025B"/>
    <w:rsid w:val="003A2870"/>
    <w:rsid w:val="003A3E8F"/>
    <w:rsid w:val="003A55C9"/>
    <w:rsid w:val="003B31D0"/>
    <w:rsid w:val="003B4561"/>
    <w:rsid w:val="003C687F"/>
    <w:rsid w:val="003C6BDE"/>
    <w:rsid w:val="003D462C"/>
    <w:rsid w:val="003D75F4"/>
    <w:rsid w:val="003F00D8"/>
    <w:rsid w:val="003F5DD9"/>
    <w:rsid w:val="00400F9C"/>
    <w:rsid w:val="00416976"/>
    <w:rsid w:val="00416F69"/>
    <w:rsid w:val="004174AB"/>
    <w:rsid w:val="00423F31"/>
    <w:rsid w:val="00424C2A"/>
    <w:rsid w:val="004428C9"/>
    <w:rsid w:val="00445048"/>
    <w:rsid w:val="00447255"/>
    <w:rsid w:val="004501E5"/>
    <w:rsid w:val="00453A4A"/>
    <w:rsid w:val="00460561"/>
    <w:rsid w:val="00474660"/>
    <w:rsid w:val="004821CA"/>
    <w:rsid w:val="00482FC5"/>
    <w:rsid w:val="004848EC"/>
    <w:rsid w:val="004900DA"/>
    <w:rsid w:val="00494129"/>
    <w:rsid w:val="00495F97"/>
    <w:rsid w:val="004A337E"/>
    <w:rsid w:val="004A7E9F"/>
    <w:rsid w:val="004B3792"/>
    <w:rsid w:val="004B3A84"/>
    <w:rsid w:val="004B6400"/>
    <w:rsid w:val="004D3617"/>
    <w:rsid w:val="004D420D"/>
    <w:rsid w:val="004D4BE6"/>
    <w:rsid w:val="004D6893"/>
    <w:rsid w:val="004E14F0"/>
    <w:rsid w:val="004E22F7"/>
    <w:rsid w:val="004E3727"/>
    <w:rsid w:val="004E3AA8"/>
    <w:rsid w:val="004E6C6D"/>
    <w:rsid w:val="004E7E9D"/>
    <w:rsid w:val="004F433D"/>
    <w:rsid w:val="004F5CAE"/>
    <w:rsid w:val="00504363"/>
    <w:rsid w:val="00514CFB"/>
    <w:rsid w:val="005177F8"/>
    <w:rsid w:val="00517AF9"/>
    <w:rsid w:val="0052103F"/>
    <w:rsid w:val="005267CC"/>
    <w:rsid w:val="00537613"/>
    <w:rsid w:val="00546E96"/>
    <w:rsid w:val="005549B4"/>
    <w:rsid w:val="0056113D"/>
    <w:rsid w:val="005611C3"/>
    <w:rsid w:val="00567229"/>
    <w:rsid w:val="00571819"/>
    <w:rsid w:val="00574333"/>
    <w:rsid w:val="00576E32"/>
    <w:rsid w:val="00586340"/>
    <w:rsid w:val="0059019B"/>
    <w:rsid w:val="005907EC"/>
    <w:rsid w:val="005A06B2"/>
    <w:rsid w:val="005A2619"/>
    <w:rsid w:val="005A33AF"/>
    <w:rsid w:val="005A43AA"/>
    <w:rsid w:val="005A5907"/>
    <w:rsid w:val="005A7F5A"/>
    <w:rsid w:val="005B06C7"/>
    <w:rsid w:val="005B5A22"/>
    <w:rsid w:val="005B79A2"/>
    <w:rsid w:val="005C32CD"/>
    <w:rsid w:val="005C670C"/>
    <w:rsid w:val="005C7F47"/>
    <w:rsid w:val="005D6A08"/>
    <w:rsid w:val="005D780B"/>
    <w:rsid w:val="005E3AC1"/>
    <w:rsid w:val="005E6652"/>
    <w:rsid w:val="005E7925"/>
    <w:rsid w:val="005F1F26"/>
    <w:rsid w:val="00601137"/>
    <w:rsid w:val="00602E22"/>
    <w:rsid w:val="00605E0B"/>
    <w:rsid w:val="00613C95"/>
    <w:rsid w:val="00617F32"/>
    <w:rsid w:val="00617F5F"/>
    <w:rsid w:val="006216BC"/>
    <w:rsid w:val="00621908"/>
    <w:rsid w:val="006225C4"/>
    <w:rsid w:val="006254A3"/>
    <w:rsid w:val="006311A5"/>
    <w:rsid w:val="006318B7"/>
    <w:rsid w:val="00641798"/>
    <w:rsid w:val="00650868"/>
    <w:rsid w:val="00667056"/>
    <w:rsid w:val="00670BC3"/>
    <w:rsid w:val="006759A5"/>
    <w:rsid w:val="00681591"/>
    <w:rsid w:val="00690DFC"/>
    <w:rsid w:val="00691FC0"/>
    <w:rsid w:val="00696192"/>
    <w:rsid w:val="0069623A"/>
    <w:rsid w:val="006A0DE2"/>
    <w:rsid w:val="006A20B2"/>
    <w:rsid w:val="006A51CA"/>
    <w:rsid w:val="006A5F61"/>
    <w:rsid w:val="006A79F6"/>
    <w:rsid w:val="006B1A4C"/>
    <w:rsid w:val="006B5236"/>
    <w:rsid w:val="006C1A95"/>
    <w:rsid w:val="006C6F1A"/>
    <w:rsid w:val="006D15E7"/>
    <w:rsid w:val="006D7666"/>
    <w:rsid w:val="006E5E45"/>
    <w:rsid w:val="006F1CDF"/>
    <w:rsid w:val="006F44C3"/>
    <w:rsid w:val="006F7412"/>
    <w:rsid w:val="00700658"/>
    <w:rsid w:val="007015A5"/>
    <w:rsid w:val="00707B16"/>
    <w:rsid w:val="00714FCC"/>
    <w:rsid w:val="007167B2"/>
    <w:rsid w:val="0072016E"/>
    <w:rsid w:val="00724982"/>
    <w:rsid w:val="0075104E"/>
    <w:rsid w:val="007523EB"/>
    <w:rsid w:val="00753198"/>
    <w:rsid w:val="007538B3"/>
    <w:rsid w:val="00754E91"/>
    <w:rsid w:val="00756769"/>
    <w:rsid w:val="00762E0F"/>
    <w:rsid w:val="0077196E"/>
    <w:rsid w:val="00780165"/>
    <w:rsid w:val="0078060D"/>
    <w:rsid w:val="00783150"/>
    <w:rsid w:val="00786318"/>
    <w:rsid w:val="00790023"/>
    <w:rsid w:val="007904A6"/>
    <w:rsid w:val="00790D73"/>
    <w:rsid w:val="0079117F"/>
    <w:rsid w:val="00795905"/>
    <w:rsid w:val="007A6D7A"/>
    <w:rsid w:val="007A7380"/>
    <w:rsid w:val="007C27EF"/>
    <w:rsid w:val="007D49C7"/>
    <w:rsid w:val="007E0786"/>
    <w:rsid w:val="007E17F4"/>
    <w:rsid w:val="007F1519"/>
    <w:rsid w:val="008009DE"/>
    <w:rsid w:val="0080163E"/>
    <w:rsid w:val="00802BE5"/>
    <w:rsid w:val="00803A4F"/>
    <w:rsid w:val="008108B3"/>
    <w:rsid w:val="00810DE1"/>
    <w:rsid w:val="00830CF7"/>
    <w:rsid w:val="00832189"/>
    <w:rsid w:val="00837B48"/>
    <w:rsid w:val="00855CE9"/>
    <w:rsid w:val="00857C75"/>
    <w:rsid w:val="0087176F"/>
    <w:rsid w:val="00875709"/>
    <w:rsid w:val="0087585C"/>
    <w:rsid w:val="0088140F"/>
    <w:rsid w:val="00882D07"/>
    <w:rsid w:val="00885202"/>
    <w:rsid w:val="008864A5"/>
    <w:rsid w:val="00890CB8"/>
    <w:rsid w:val="00891711"/>
    <w:rsid w:val="008A1C89"/>
    <w:rsid w:val="008A6042"/>
    <w:rsid w:val="008B12B3"/>
    <w:rsid w:val="008B39F0"/>
    <w:rsid w:val="008B7D67"/>
    <w:rsid w:val="008C1332"/>
    <w:rsid w:val="008C25D3"/>
    <w:rsid w:val="008C2BE0"/>
    <w:rsid w:val="008C4831"/>
    <w:rsid w:val="008C52FC"/>
    <w:rsid w:val="008D3AA9"/>
    <w:rsid w:val="008D6DEA"/>
    <w:rsid w:val="008E0FE8"/>
    <w:rsid w:val="008E21B7"/>
    <w:rsid w:val="008E7C44"/>
    <w:rsid w:val="008F0266"/>
    <w:rsid w:val="008F1887"/>
    <w:rsid w:val="008F3170"/>
    <w:rsid w:val="008F4244"/>
    <w:rsid w:val="008F6B38"/>
    <w:rsid w:val="00903D19"/>
    <w:rsid w:val="00904D61"/>
    <w:rsid w:val="00907B55"/>
    <w:rsid w:val="00911015"/>
    <w:rsid w:val="00915B8F"/>
    <w:rsid w:val="009201E7"/>
    <w:rsid w:val="009261F7"/>
    <w:rsid w:val="00932595"/>
    <w:rsid w:val="009358D5"/>
    <w:rsid w:val="00943F60"/>
    <w:rsid w:val="009440B9"/>
    <w:rsid w:val="0094619A"/>
    <w:rsid w:val="00946F22"/>
    <w:rsid w:val="009512F6"/>
    <w:rsid w:val="00955595"/>
    <w:rsid w:val="00957624"/>
    <w:rsid w:val="00957995"/>
    <w:rsid w:val="0096301F"/>
    <w:rsid w:val="00964954"/>
    <w:rsid w:val="00973F12"/>
    <w:rsid w:val="00974ACB"/>
    <w:rsid w:val="00976D0B"/>
    <w:rsid w:val="0099046C"/>
    <w:rsid w:val="00990540"/>
    <w:rsid w:val="009956FA"/>
    <w:rsid w:val="0099678D"/>
    <w:rsid w:val="009A475E"/>
    <w:rsid w:val="009B5481"/>
    <w:rsid w:val="009B70D0"/>
    <w:rsid w:val="009B79E2"/>
    <w:rsid w:val="009C6196"/>
    <w:rsid w:val="009D38E6"/>
    <w:rsid w:val="009D5048"/>
    <w:rsid w:val="009D7E15"/>
    <w:rsid w:val="009E114A"/>
    <w:rsid w:val="009E479B"/>
    <w:rsid w:val="009E4E36"/>
    <w:rsid w:val="009E616E"/>
    <w:rsid w:val="009F1C39"/>
    <w:rsid w:val="009F2BEB"/>
    <w:rsid w:val="009F7004"/>
    <w:rsid w:val="00A00F06"/>
    <w:rsid w:val="00A058A5"/>
    <w:rsid w:val="00A05E88"/>
    <w:rsid w:val="00A07533"/>
    <w:rsid w:val="00A11601"/>
    <w:rsid w:val="00A16CCE"/>
    <w:rsid w:val="00A259B1"/>
    <w:rsid w:val="00A31C10"/>
    <w:rsid w:val="00A3382A"/>
    <w:rsid w:val="00A4419F"/>
    <w:rsid w:val="00A51801"/>
    <w:rsid w:val="00A53F68"/>
    <w:rsid w:val="00A56DE2"/>
    <w:rsid w:val="00A62C30"/>
    <w:rsid w:val="00A705BB"/>
    <w:rsid w:val="00A70C1A"/>
    <w:rsid w:val="00A7116D"/>
    <w:rsid w:val="00A71569"/>
    <w:rsid w:val="00A72347"/>
    <w:rsid w:val="00A91043"/>
    <w:rsid w:val="00A93944"/>
    <w:rsid w:val="00A93D17"/>
    <w:rsid w:val="00AA0A5E"/>
    <w:rsid w:val="00AA656A"/>
    <w:rsid w:val="00AB178A"/>
    <w:rsid w:val="00AB3D3D"/>
    <w:rsid w:val="00AB7884"/>
    <w:rsid w:val="00AC64FA"/>
    <w:rsid w:val="00AD603D"/>
    <w:rsid w:val="00AD77E8"/>
    <w:rsid w:val="00AE1B79"/>
    <w:rsid w:val="00AE473A"/>
    <w:rsid w:val="00B022F3"/>
    <w:rsid w:val="00B108B0"/>
    <w:rsid w:val="00B13B17"/>
    <w:rsid w:val="00B21CAC"/>
    <w:rsid w:val="00B2389A"/>
    <w:rsid w:val="00B2542B"/>
    <w:rsid w:val="00B27931"/>
    <w:rsid w:val="00B42791"/>
    <w:rsid w:val="00B42E00"/>
    <w:rsid w:val="00B43515"/>
    <w:rsid w:val="00B457AE"/>
    <w:rsid w:val="00B535A7"/>
    <w:rsid w:val="00B53C84"/>
    <w:rsid w:val="00B546F2"/>
    <w:rsid w:val="00B56EA5"/>
    <w:rsid w:val="00B73409"/>
    <w:rsid w:val="00B7733B"/>
    <w:rsid w:val="00B8034D"/>
    <w:rsid w:val="00B8198B"/>
    <w:rsid w:val="00B85CF7"/>
    <w:rsid w:val="00B87AB4"/>
    <w:rsid w:val="00B95718"/>
    <w:rsid w:val="00B9687C"/>
    <w:rsid w:val="00B97EE6"/>
    <w:rsid w:val="00BA1197"/>
    <w:rsid w:val="00BA36C4"/>
    <w:rsid w:val="00BA6601"/>
    <w:rsid w:val="00BB010C"/>
    <w:rsid w:val="00BC0466"/>
    <w:rsid w:val="00BD45DE"/>
    <w:rsid w:val="00BD5E72"/>
    <w:rsid w:val="00BD7DD5"/>
    <w:rsid w:val="00BE0FD9"/>
    <w:rsid w:val="00BF3927"/>
    <w:rsid w:val="00BF653E"/>
    <w:rsid w:val="00C03DDF"/>
    <w:rsid w:val="00C05AD1"/>
    <w:rsid w:val="00C11111"/>
    <w:rsid w:val="00C12D92"/>
    <w:rsid w:val="00C20CD9"/>
    <w:rsid w:val="00C2588F"/>
    <w:rsid w:val="00C3696C"/>
    <w:rsid w:val="00C5344E"/>
    <w:rsid w:val="00C55403"/>
    <w:rsid w:val="00C61EE1"/>
    <w:rsid w:val="00C731F6"/>
    <w:rsid w:val="00C73CA6"/>
    <w:rsid w:val="00C8031D"/>
    <w:rsid w:val="00C851FA"/>
    <w:rsid w:val="00C8760A"/>
    <w:rsid w:val="00CA2900"/>
    <w:rsid w:val="00CA2FD5"/>
    <w:rsid w:val="00CB0080"/>
    <w:rsid w:val="00CB4D67"/>
    <w:rsid w:val="00CB7954"/>
    <w:rsid w:val="00CC2961"/>
    <w:rsid w:val="00CC5007"/>
    <w:rsid w:val="00CE07D1"/>
    <w:rsid w:val="00CE1515"/>
    <w:rsid w:val="00CF0020"/>
    <w:rsid w:val="00CF3D78"/>
    <w:rsid w:val="00CF7468"/>
    <w:rsid w:val="00D1498E"/>
    <w:rsid w:val="00D27A71"/>
    <w:rsid w:val="00D345CE"/>
    <w:rsid w:val="00D3599D"/>
    <w:rsid w:val="00D3688E"/>
    <w:rsid w:val="00D443C0"/>
    <w:rsid w:val="00D5773C"/>
    <w:rsid w:val="00D62895"/>
    <w:rsid w:val="00D6517A"/>
    <w:rsid w:val="00D66D2A"/>
    <w:rsid w:val="00D66FEA"/>
    <w:rsid w:val="00D739A3"/>
    <w:rsid w:val="00D760DF"/>
    <w:rsid w:val="00D778E6"/>
    <w:rsid w:val="00D81B29"/>
    <w:rsid w:val="00D90E98"/>
    <w:rsid w:val="00D92534"/>
    <w:rsid w:val="00D96D26"/>
    <w:rsid w:val="00DA4FF1"/>
    <w:rsid w:val="00DA5072"/>
    <w:rsid w:val="00DA5A66"/>
    <w:rsid w:val="00DB1E87"/>
    <w:rsid w:val="00DB6724"/>
    <w:rsid w:val="00DC1163"/>
    <w:rsid w:val="00DC2591"/>
    <w:rsid w:val="00DC30BE"/>
    <w:rsid w:val="00DC491F"/>
    <w:rsid w:val="00DD3745"/>
    <w:rsid w:val="00DF400C"/>
    <w:rsid w:val="00DF4026"/>
    <w:rsid w:val="00E04A42"/>
    <w:rsid w:val="00E07840"/>
    <w:rsid w:val="00E1247F"/>
    <w:rsid w:val="00E1428B"/>
    <w:rsid w:val="00E15A74"/>
    <w:rsid w:val="00E16F67"/>
    <w:rsid w:val="00E22231"/>
    <w:rsid w:val="00E23E95"/>
    <w:rsid w:val="00E2687E"/>
    <w:rsid w:val="00E26C6A"/>
    <w:rsid w:val="00E331D1"/>
    <w:rsid w:val="00E3456E"/>
    <w:rsid w:val="00E345B9"/>
    <w:rsid w:val="00E40F91"/>
    <w:rsid w:val="00E52776"/>
    <w:rsid w:val="00E632DD"/>
    <w:rsid w:val="00E6545A"/>
    <w:rsid w:val="00E66B3B"/>
    <w:rsid w:val="00E77703"/>
    <w:rsid w:val="00E90749"/>
    <w:rsid w:val="00E96F9C"/>
    <w:rsid w:val="00EA4494"/>
    <w:rsid w:val="00EB00FB"/>
    <w:rsid w:val="00EB06FF"/>
    <w:rsid w:val="00EB19DB"/>
    <w:rsid w:val="00EB5C4A"/>
    <w:rsid w:val="00EB735B"/>
    <w:rsid w:val="00EC0BAA"/>
    <w:rsid w:val="00EC35AF"/>
    <w:rsid w:val="00EC6D5D"/>
    <w:rsid w:val="00EF188E"/>
    <w:rsid w:val="00EF28B4"/>
    <w:rsid w:val="00EF5C9F"/>
    <w:rsid w:val="00F1166B"/>
    <w:rsid w:val="00F151C8"/>
    <w:rsid w:val="00F16011"/>
    <w:rsid w:val="00F2037F"/>
    <w:rsid w:val="00F2344F"/>
    <w:rsid w:val="00F252AD"/>
    <w:rsid w:val="00F30F87"/>
    <w:rsid w:val="00F3219C"/>
    <w:rsid w:val="00F350E0"/>
    <w:rsid w:val="00F40552"/>
    <w:rsid w:val="00F431F2"/>
    <w:rsid w:val="00F4392D"/>
    <w:rsid w:val="00F44CEA"/>
    <w:rsid w:val="00F44F2F"/>
    <w:rsid w:val="00F47231"/>
    <w:rsid w:val="00F47746"/>
    <w:rsid w:val="00F50CE2"/>
    <w:rsid w:val="00F51795"/>
    <w:rsid w:val="00F53794"/>
    <w:rsid w:val="00F53A66"/>
    <w:rsid w:val="00F62E3A"/>
    <w:rsid w:val="00F815E0"/>
    <w:rsid w:val="00F8232D"/>
    <w:rsid w:val="00F84F5C"/>
    <w:rsid w:val="00F85315"/>
    <w:rsid w:val="00F8588C"/>
    <w:rsid w:val="00F90B82"/>
    <w:rsid w:val="00F91FAF"/>
    <w:rsid w:val="00F92D6D"/>
    <w:rsid w:val="00F9464E"/>
    <w:rsid w:val="00F96447"/>
    <w:rsid w:val="00FA062C"/>
    <w:rsid w:val="00FA348F"/>
    <w:rsid w:val="00FA3659"/>
    <w:rsid w:val="00FA3AE4"/>
    <w:rsid w:val="00FA78F4"/>
    <w:rsid w:val="00FB1920"/>
    <w:rsid w:val="00FB6965"/>
    <w:rsid w:val="00FB738D"/>
    <w:rsid w:val="00FC5E4A"/>
    <w:rsid w:val="00FC629D"/>
    <w:rsid w:val="00FD339D"/>
    <w:rsid w:val="00FD478A"/>
    <w:rsid w:val="00FD7C88"/>
    <w:rsid w:val="00FD7CD5"/>
    <w:rsid w:val="00FE6DA0"/>
    <w:rsid w:val="00FF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D38E6"/>
    <w:rPr>
      <w:rFonts w:eastAsia="Batang"/>
    </w:rPr>
  </w:style>
  <w:style w:type="paragraph" w:styleId="1">
    <w:name w:val="heading 1"/>
    <w:basedOn w:val="a"/>
    <w:next w:val="a"/>
    <w:qFormat/>
    <w:rsid w:val="00424C2A"/>
    <w:pPr>
      <w:tabs>
        <w:tab w:val="num" w:pos="432"/>
      </w:tabs>
      <w:suppressAutoHyphens/>
      <w:spacing w:before="600" w:line="360" w:lineRule="auto"/>
      <w:outlineLvl w:val="0"/>
    </w:pPr>
    <w:rPr>
      <w:rFonts w:ascii="Cambria" w:eastAsia="Times New Roman" w:hAnsi="Cambria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qFormat/>
    <w:rsid w:val="00424C2A"/>
    <w:pPr>
      <w:tabs>
        <w:tab w:val="num" w:pos="576"/>
      </w:tabs>
      <w:suppressAutoHyphens/>
      <w:spacing w:before="320" w:line="36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qFormat/>
    <w:rsid w:val="00424C2A"/>
    <w:pPr>
      <w:tabs>
        <w:tab w:val="num" w:pos="720"/>
      </w:tabs>
      <w:suppressAutoHyphens/>
      <w:spacing w:before="320" w:line="360" w:lineRule="auto"/>
      <w:outlineLvl w:val="2"/>
    </w:pPr>
    <w:rPr>
      <w:rFonts w:ascii="Cambria" w:eastAsia="Times New Roman" w:hAnsi="Cambria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qFormat/>
    <w:rsid w:val="00424C2A"/>
    <w:pPr>
      <w:tabs>
        <w:tab w:val="num" w:pos="864"/>
      </w:tabs>
      <w:suppressAutoHyphens/>
      <w:spacing w:before="280" w:line="360" w:lineRule="auto"/>
      <w:outlineLvl w:val="3"/>
    </w:pPr>
    <w:rPr>
      <w:rFonts w:ascii="Cambria" w:eastAsia="Times New Roman" w:hAnsi="Cambria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qFormat/>
    <w:rsid w:val="00424C2A"/>
    <w:pPr>
      <w:tabs>
        <w:tab w:val="num" w:pos="1008"/>
      </w:tabs>
      <w:suppressAutoHyphens/>
      <w:spacing w:before="280" w:line="360" w:lineRule="auto"/>
      <w:outlineLvl w:val="4"/>
    </w:pPr>
    <w:rPr>
      <w:rFonts w:ascii="Cambria" w:eastAsia="Times New Roman" w:hAnsi="Cambria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qFormat/>
    <w:rsid w:val="00424C2A"/>
    <w:pPr>
      <w:tabs>
        <w:tab w:val="num" w:pos="1152"/>
      </w:tabs>
      <w:suppressAutoHyphens/>
      <w:spacing w:before="280" w:after="80" w:line="360" w:lineRule="auto"/>
      <w:outlineLvl w:val="5"/>
    </w:pPr>
    <w:rPr>
      <w:rFonts w:ascii="Cambria" w:eastAsia="Times New Roman" w:hAnsi="Cambria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qFormat/>
    <w:rsid w:val="00424C2A"/>
    <w:pPr>
      <w:tabs>
        <w:tab w:val="num" w:pos="1296"/>
      </w:tabs>
      <w:suppressAutoHyphens/>
      <w:spacing w:before="280" w:line="360" w:lineRule="auto"/>
      <w:outlineLvl w:val="6"/>
    </w:pPr>
    <w:rPr>
      <w:rFonts w:ascii="Cambria" w:eastAsia="Times New Roman" w:hAnsi="Cambria"/>
      <w:b/>
      <w:bCs/>
      <w:i/>
      <w:iCs/>
      <w:lang w:val="en-US" w:eastAsia="en-US" w:bidi="en-US"/>
    </w:rPr>
  </w:style>
  <w:style w:type="paragraph" w:styleId="8">
    <w:name w:val="heading 8"/>
    <w:basedOn w:val="a"/>
    <w:next w:val="a"/>
    <w:qFormat/>
    <w:rsid w:val="00424C2A"/>
    <w:pPr>
      <w:tabs>
        <w:tab w:val="num" w:pos="1440"/>
      </w:tabs>
      <w:suppressAutoHyphens/>
      <w:spacing w:before="280" w:line="360" w:lineRule="auto"/>
      <w:outlineLvl w:val="7"/>
    </w:pPr>
    <w:rPr>
      <w:rFonts w:ascii="Cambria" w:eastAsia="Times New Roman" w:hAnsi="Cambria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qFormat/>
    <w:rsid w:val="00424C2A"/>
    <w:pPr>
      <w:tabs>
        <w:tab w:val="num" w:pos="1584"/>
      </w:tabs>
      <w:suppressAutoHyphens/>
      <w:spacing w:before="280" w:line="360" w:lineRule="auto"/>
      <w:outlineLvl w:val="8"/>
    </w:pPr>
    <w:rPr>
      <w:rFonts w:ascii="Cambria" w:eastAsia="Times New Roman" w:hAnsi="Cambria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D38E6"/>
    <w:rPr>
      <w:rFonts w:eastAsia="Batang"/>
      <w:snapToGrid w:val="0"/>
    </w:rPr>
  </w:style>
  <w:style w:type="paragraph" w:styleId="a3">
    <w:name w:val="Balloon Text"/>
    <w:basedOn w:val="a"/>
    <w:semiHidden/>
    <w:rsid w:val="0009176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B7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242295"/>
    <w:pPr>
      <w:widowControl w:val="0"/>
      <w:autoSpaceDE w:val="0"/>
      <w:autoSpaceDN w:val="0"/>
      <w:adjustRightInd w:val="0"/>
      <w:spacing w:line="452" w:lineRule="exact"/>
      <w:ind w:hanging="350"/>
      <w:jc w:val="both"/>
    </w:pPr>
    <w:rPr>
      <w:rFonts w:eastAsia="Times New Roman"/>
      <w:sz w:val="24"/>
      <w:szCs w:val="24"/>
    </w:rPr>
  </w:style>
  <w:style w:type="paragraph" w:customStyle="1" w:styleId="Style9">
    <w:name w:val="Style9"/>
    <w:basedOn w:val="a"/>
    <w:rsid w:val="00242295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10">
    <w:name w:val="Style10"/>
    <w:basedOn w:val="a"/>
    <w:rsid w:val="00242295"/>
    <w:pPr>
      <w:widowControl w:val="0"/>
      <w:autoSpaceDE w:val="0"/>
      <w:autoSpaceDN w:val="0"/>
      <w:adjustRightInd w:val="0"/>
      <w:spacing w:line="295" w:lineRule="exact"/>
      <w:ind w:hanging="250"/>
    </w:pPr>
    <w:rPr>
      <w:rFonts w:eastAsia="Times New Roman"/>
      <w:sz w:val="24"/>
      <w:szCs w:val="24"/>
    </w:rPr>
  </w:style>
  <w:style w:type="paragraph" w:customStyle="1" w:styleId="Style11">
    <w:name w:val="Style11"/>
    <w:basedOn w:val="a"/>
    <w:rsid w:val="00242295"/>
    <w:pPr>
      <w:widowControl w:val="0"/>
      <w:autoSpaceDE w:val="0"/>
      <w:autoSpaceDN w:val="0"/>
      <w:adjustRightInd w:val="0"/>
      <w:spacing w:line="445" w:lineRule="exact"/>
      <w:ind w:firstLine="713"/>
    </w:pPr>
    <w:rPr>
      <w:rFonts w:eastAsia="Times New Roman"/>
      <w:sz w:val="24"/>
      <w:szCs w:val="24"/>
    </w:rPr>
  </w:style>
  <w:style w:type="paragraph" w:customStyle="1" w:styleId="Style12">
    <w:name w:val="Style12"/>
    <w:basedOn w:val="a"/>
    <w:rsid w:val="00242295"/>
    <w:pPr>
      <w:widowControl w:val="0"/>
      <w:autoSpaceDE w:val="0"/>
      <w:autoSpaceDN w:val="0"/>
      <w:adjustRightInd w:val="0"/>
      <w:spacing w:line="445" w:lineRule="exact"/>
      <w:ind w:firstLine="362"/>
    </w:pPr>
    <w:rPr>
      <w:rFonts w:eastAsia="Times New Roman"/>
      <w:sz w:val="24"/>
      <w:szCs w:val="24"/>
    </w:rPr>
  </w:style>
  <w:style w:type="character" w:customStyle="1" w:styleId="FontStyle17">
    <w:name w:val="Font Style17"/>
    <w:rsid w:val="00242295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18">
    <w:name w:val="Font Style18"/>
    <w:rsid w:val="0024229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6E5E45"/>
    <w:pPr>
      <w:widowControl w:val="0"/>
      <w:autoSpaceDE w:val="0"/>
      <w:autoSpaceDN w:val="0"/>
      <w:adjustRightInd w:val="0"/>
      <w:spacing w:line="216" w:lineRule="exact"/>
      <w:ind w:firstLine="634"/>
    </w:pPr>
    <w:rPr>
      <w:rFonts w:ascii="Franklin Gothic Demi" w:eastAsia="Times New Roman" w:hAnsi="Franklin Gothic Demi"/>
      <w:sz w:val="24"/>
      <w:szCs w:val="24"/>
    </w:rPr>
  </w:style>
  <w:style w:type="paragraph" w:customStyle="1" w:styleId="Style4">
    <w:name w:val="Style4"/>
    <w:basedOn w:val="a"/>
    <w:rsid w:val="006E5E45"/>
    <w:pPr>
      <w:widowControl w:val="0"/>
      <w:autoSpaceDE w:val="0"/>
      <w:autoSpaceDN w:val="0"/>
      <w:adjustRightInd w:val="0"/>
      <w:jc w:val="right"/>
    </w:pPr>
    <w:rPr>
      <w:rFonts w:ascii="Franklin Gothic Demi" w:eastAsia="Times New Roman" w:hAnsi="Franklin Gothic Demi"/>
      <w:sz w:val="24"/>
      <w:szCs w:val="24"/>
    </w:rPr>
  </w:style>
  <w:style w:type="paragraph" w:customStyle="1" w:styleId="Style8">
    <w:name w:val="Style8"/>
    <w:basedOn w:val="a"/>
    <w:rsid w:val="006E5E45"/>
    <w:pPr>
      <w:widowControl w:val="0"/>
      <w:autoSpaceDE w:val="0"/>
      <w:autoSpaceDN w:val="0"/>
      <w:adjustRightInd w:val="0"/>
      <w:jc w:val="center"/>
    </w:pPr>
    <w:rPr>
      <w:rFonts w:ascii="Franklin Gothic Demi" w:eastAsia="Times New Roman" w:hAnsi="Franklin Gothic Demi"/>
      <w:sz w:val="24"/>
      <w:szCs w:val="24"/>
    </w:rPr>
  </w:style>
  <w:style w:type="paragraph" w:customStyle="1" w:styleId="Style13">
    <w:name w:val="Style13"/>
    <w:basedOn w:val="a"/>
    <w:rsid w:val="006E5E45"/>
    <w:pPr>
      <w:widowControl w:val="0"/>
      <w:autoSpaceDE w:val="0"/>
      <w:autoSpaceDN w:val="0"/>
      <w:adjustRightInd w:val="0"/>
      <w:spacing w:line="216" w:lineRule="exact"/>
      <w:ind w:firstLine="211"/>
      <w:jc w:val="both"/>
    </w:pPr>
    <w:rPr>
      <w:rFonts w:ascii="Franklin Gothic Demi" w:eastAsia="Times New Roman" w:hAnsi="Franklin Gothic Demi"/>
      <w:sz w:val="24"/>
      <w:szCs w:val="24"/>
    </w:rPr>
  </w:style>
  <w:style w:type="paragraph" w:customStyle="1" w:styleId="Style7">
    <w:name w:val="Style7"/>
    <w:basedOn w:val="a"/>
    <w:rsid w:val="00424C2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WW8Num3z0">
    <w:name w:val="WW8Num3z0"/>
    <w:rsid w:val="00424C2A"/>
    <w:rPr>
      <w:rFonts w:ascii="Symbol" w:hAnsi="Symbol" w:cs="OpenSymbol"/>
    </w:rPr>
  </w:style>
  <w:style w:type="character" w:customStyle="1" w:styleId="WW8Num3z1">
    <w:name w:val="WW8Num3z1"/>
    <w:rsid w:val="00424C2A"/>
    <w:rPr>
      <w:rFonts w:ascii="OpenSymbol" w:hAnsi="OpenSymbol" w:cs="OpenSymbol"/>
    </w:rPr>
  </w:style>
  <w:style w:type="character" w:customStyle="1" w:styleId="WW8Num5z0">
    <w:name w:val="WW8Num5z0"/>
    <w:rsid w:val="00424C2A"/>
    <w:rPr>
      <w:rFonts w:ascii="Symbol" w:hAnsi="Symbol" w:cs="OpenSymbol"/>
    </w:rPr>
  </w:style>
  <w:style w:type="character" w:customStyle="1" w:styleId="WW8Num5z1">
    <w:name w:val="WW8Num5z1"/>
    <w:rsid w:val="00424C2A"/>
    <w:rPr>
      <w:rFonts w:ascii="OpenSymbol" w:hAnsi="OpenSymbol" w:cs="OpenSymbol"/>
    </w:rPr>
  </w:style>
  <w:style w:type="character" w:customStyle="1" w:styleId="WW8Num6z0">
    <w:name w:val="WW8Num6z0"/>
    <w:rsid w:val="00424C2A"/>
    <w:rPr>
      <w:rFonts w:ascii="Symbol" w:hAnsi="Symbol" w:cs="OpenSymbol"/>
    </w:rPr>
  </w:style>
  <w:style w:type="character" w:customStyle="1" w:styleId="WW8Num6z1">
    <w:name w:val="WW8Num6z1"/>
    <w:rsid w:val="00424C2A"/>
    <w:rPr>
      <w:rFonts w:ascii="OpenSymbol" w:hAnsi="OpenSymbol" w:cs="OpenSymbol"/>
    </w:rPr>
  </w:style>
  <w:style w:type="character" w:customStyle="1" w:styleId="WW8Num7z0">
    <w:name w:val="WW8Num7z0"/>
    <w:rsid w:val="00424C2A"/>
    <w:rPr>
      <w:rFonts w:ascii="Symbol" w:hAnsi="Symbol" w:cs="OpenSymbol"/>
    </w:rPr>
  </w:style>
  <w:style w:type="character" w:customStyle="1" w:styleId="WW8Num7z1">
    <w:name w:val="WW8Num7z1"/>
    <w:rsid w:val="00424C2A"/>
    <w:rPr>
      <w:rFonts w:ascii="OpenSymbol" w:hAnsi="OpenSymbol" w:cs="OpenSymbol"/>
    </w:rPr>
  </w:style>
  <w:style w:type="character" w:customStyle="1" w:styleId="WW8Num8z0">
    <w:name w:val="WW8Num8z0"/>
    <w:rsid w:val="00424C2A"/>
    <w:rPr>
      <w:rFonts w:ascii="Symbol" w:hAnsi="Symbol" w:cs="OpenSymbol"/>
    </w:rPr>
  </w:style>
  <w:style w:type="character" w:customStyle="1" w:styleId="WW8Num8z1">
    <w:name w:val="WW8Num8z1"/>
    <w:rsid w:val="00424C2A"/>
    <w:rPr>
      <w:rFonts w:ascii="OpenSymbol" w:hAnsi="OpenSymbol" w:cs="OpenSymbol"/>
    </w:rPr>
  </w:style>
  <w:style w:type="character" w:customStyle="1" w:styleId="WW8Num9z0">
    <w:name w:val="WW8Num9z0"/>
    <w:rsid w:val="00424C2A"/>
    <w:rPr>
      <w:rFonts w:ascii="Symbol" w:hAnsi="Symbol" w:cs="OpenSymbol"/>
    </w:rPr>
  </w:style>
  <w:style w:type="character" w:customStyle="1" w:styleId="WW8Num9z1">
    <w:name w:val="WW8Num9z1"/>
    <w:rsid w:val="00424C2A"/>
    <w:rPr>
      <w:rFonts w:ascii="OpenSymbol" w:hAnsi="OpenSymbol" w:cs="OpenSymbol"/>
    </w:rPr>
  </w:style>
  <w:style w:type="character" w:customStyle="1" w:styleId="WW8Num10z0">
    <w:name w:val="WW8Num10z0"/>
    <w:rsid w:val="00424C2A"/>
    <w:rPr>
      <w:rFonts w:ascii="Symbol" w:hAnsi="Symbol" w:cs="OpenSymbol"/>
    </w:rPr>
  </w:style>
  <w:style w:type="character" w:customStyle="1" w:styleId="WW8Num10z1">
    <w:name w:val="WW8Num10z1"/>
    <w:rsid w:val="00424C2A"/>
    <w:rPr>
      <w:rFonts w:ascii="OpenSymbol" w:hAnsi="OpenSymbol" w:cs="OpenSymbol"/>
    </w:rPr>
  </w:style>
  <w:style w:type="character" w:customStyle="1" w:styleId="WW8Num12z0">
    <w:name w:val="WW8Num12z0"/>
    <w:rsid w:val="00424C2A"/>
    <w:rPr>
      <w:rFonts w:ascii="Symbol" w:hAnsi="Symbol" w:cs="OpenSymbol"/>
    </w:rPr>
  </w:style>
  <w:style w:type="character" w:customStyle="1" w:styleId="WW8Num12z1">
    <w:name w:val="WW8Num12z1"/>
    <w:rsid w:val="00424C2A"/>
    <w:rPr>
      <w:rFonts w:ascii="OpenSymbol" w:hAnsi="OpenSymbol" w:cs="OpenSymbol"/>
    </w:rPr>
  </w:style>
  <w:style w:type="character" w:customStyle="1" w:styleId="WW8Num15z0">
    <w:name w:val="WW8Num15z0"/>
    <w:rsid w:val="00424C2A"/>
    <w:rPr>
      <w:rFonts w:ascii="Symbol" w:hAnsi="Symbol" w:cs="OpenSymbol"/>
    </w:rPr>
  </w:style>
  <w:style w:type="character" w:customStyle="1" w:styleId="WW8Num16z0">
    <w:name w:val="WW8Num16z0"/>
    <w:rsid w:val="00424C2A"/>
    <w:rPr>
      <w:rFonts w:ascii="Symbol" w:hAnsi="Symbol" w:cs="OpenSymbol"/>
    </w:rPr>
  </w:style>
  <w:style w:type="character" w:customStyle="1" w:styleId="WW8Num17z0">
    <w:name w:val="WW8Num17z0"/>
    <w:rsid w:val="00424C2A"/>
    <w:rPr>
      <w:rFonts w:ascii="Symbol" w:hAnsi="Symbol" w:cs="OpenSymbol"/>
    </w:rPr>
  </w:style>
  <w:style w:type="character" w:customStyle="1" w:styleId="WW8Num17z1">
    <w:name w:val="WW8Num17z1"/>
    <w:rsid w:val="00424C2A"/>
    <w:rPr>
      <w:rFonts w:ascii="OpenSymbol" w:hAnsi="OpenSymbol" w:cs="OpenSymbol"/>
    </w:rPr>
  </w:style>
  <w:style w:type="character" w:customStyle="1" w:styleId="WW8Num19z0">
    <w:name w:val="WW8Num19z0"/>
    <w:rsid w:val="00424C2A"/>
    <w:rPr>
      <w:rFonts w:ascii="Symbol" w:hAnsi="Symbol" w:cs="OpenSymbol"/>
    </w:rPr>
  </w:style>
  <w:style w:type="character" w:customStyle="1" w:styleId="WW8Num20z0">
    <w:name w:val="WW8Num20z0"/>
    <w:rsid w:val="00424C2A"/>
    <w:rPr>
      <w:rFonts w:ascii="Symbol" w:hAnsi="Symbol" w:cs="OpenSymbol"/>
    </w:rPr>
  </w:style>
  <w:style w:type="character" w:customStyle="1" w:styleId="20">
    <w:name w:val="Основной шрифт абзаца2"/>
    <w:rsid w:val="00424C2A"/>
  </w:style>
  <w:style w:type="character" w:customStyle="1" w:styleId="Absatz-Standardschriftart">
    <w:name w:val="Absatz-Standardschriftart"/>
    <w:rsid w:val="00424C2A"/>
  </w:style>
  <w:style w:type="character" w:customStyle="1" w:styleId="WW-Absatz-Standardschriftart">
    <w:name w:val="WW-Absatz-Standardschriftart"/>
    <w:rsid w:val="00424C2A"/>
  </w:style>
  <w:style w:type="character" w:customStyle="1" w:styleId="WW8Num11z0">
    <w:name w:val="WW8Num11z0"/>
    <w:rsid w:val="00424C2A"/>
    <w:rPr>
      <w:rFonts w:ascii="Symbol" w:hAnsi="Symbol" w:cs="OpenSymbol"/>
    </w:rPr>
  </w:style>
  <w:style w:type="character" w:customStyle="1" w:styleId="WW8Num11z1">
    <w:name w:val="WW8Num11z1"/>
    <w:rsid w:val="00424C2A"/>
    <w:rPr>
      <w:rFonts w:ascii="OpenSymbol" w:hAnsi="OpenSymbol" w:cs="OpenSymbol"/>
    </w:rPr>
  </w:style>
  <w:style w:type="character" w:customStyle="1" w:styleId="WW8Num14z0">
    <w:name w:val="WW8Num14z0"/>
    <w:rsid w:val="00424C2A"/>
    <w:rPr>
      <w:rFonts w:ascii="Symbol" w:hAnsi="Symbol" w:cs="OpenSymbol"/>
    </w:rPr>
  </w:style>
  <w:style w:type="character" w:customStyle="1" w:styleId="WW8Num14z1">
    <w:name w:val="WW8Num14z1"/>
    <w:rsid w:val="00424C2A"/>
    <w:rPr>
      <w:rFonts w:ascii="OpenSymbol" w:hAnsi="OpenSymbol" w:cs="OpenSymbol"/>
    </w:rPr>
  </w:style>
  <w:style w:type="character" w:customStyle="1" w:styleId="WW8Num18z0">
    <w:name w:val="WW8Num18z0"/>
    <w:rsid w:val="00424C2A"/>
    <w:rPr>
      <w:rFonts w:ascii="Symbol" w:hAnsi="Symbol" w:cs="OpenSymbol"/>
    </w:rPr>
  </w:style>
  <w:style w:type="character" w:customStyle="1" w:styleId="WW8Num19z1">
    <w:name w:val="WW8Num19z1"/>
    <w:rsid w:val="00424C2A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424C2A"/>
  </w:style>
  <w:style w:type="character" w:customStyle="1" w:styleId="WW8Num4z0">
    <w:name w:val="WW8Num4z0"/>
    <w:rsid w:val="00424C2A"/>
    <w:rPr>
      <w:rFonts w:ascii="Symbol" w:hAnsi="Symbol" w:cs="OpenSymbol"/>
    </w:rPr>
  </w:style>
  <w:style w:type="character" w:customStyle="1" w:styleId="WW8Num4z1">
    <w:name w:val="WW8Num4z1"/>
    <w:rsid w:val="00424C2A"/>
    <w:rPr>
      <w:rFonts w:ascii="OpenSymbol" w:hAnsi="OpenSymbol" w:cs="OpenSymbol"/>
    </w:rPr>
  </w:style>
  <w:style w:type="character" w:customStyle="1" w:styleId="WW-Absatz-Standardschriftart11">
    <w:name w:val="WW-Absatz-Standardschriftart11"/>
    <w:rsid w:val="00424C2A"/>
  </w:style>
  <w:style w:type="character" w:customStyle="1" w:styleId="WW-Absatz-Standardschriftart111">
    <w:name w:val="WW-Absatz-Standardschriftart111"/>
    <w:rsid w:val="00424C2A"/>
  </w:style>
  <w:style w:type="character" w:customStyle="1" w:styleId="WW-Absatz-Standardschriftart1111">
    <w:name w:val="WW-Absatz-Standardschriftart1111"/>
    <w:rsid w:val="00424C2A"/>
  </w:style>
  <w:style w:type="character" w:customStyle="1" w:styleId="11">
    <w:name w:val="Основной шрифт абзаца1"/>
    <w:rsid w:val="00424C2A"/>
  </w:style>
  <w:style w:type="character" w:customStyle="1" w:styleId="12">
    <w:name w:val="Заголовок 1 Знак"/>
    <w:rsid w:val="00424C2A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1">
    <w:name w:val="Заголовок 2 Знак"/>
    <w:rsid w:val="00424C2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sid w:val="00424C2A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rsid w:val="00424C2A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rsid w:val="00424C2A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rsid w:val="00424C2A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rsid w:val="00424C2A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rsid w:val="00424C2A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rsid w:val="00424C2A"/>
    <w:rPr>
      <w:rFonts w:ascii="Cambria" w:eastAsia="Times New Roman" w:hAnsi="Cambria" w:cs="Times New Roman"/>
      <w:i/>
      <w:iCs/>
      <w:sz w:val="18"/>
      <w:szCs w:val="18"/>
    </w:rPr>
  </w:style>
  <w:style w:type="character" w:customStyle="1" w:styleId="a5">
    <w:name w:val="Название Знак"/>
    <w:rsid w:val="00424C2A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6">
    <w:name w:val="Подзаголовок Знак"/>
    <w:rsid w:val="00424C2A"/>
    <w:rPr>
      <w:i/>
      <w:iCs/>
      <w:color w:val="808080"/>
      <w:spacing w:val="10"/>
      <w:sz w:val="24"/>
      <w:szCs w:val="24"/>
    </w:rPr>
  </w:style>
  <w:style w:type="character" w:styleId="a7">
    <w:name w:val="Strong"/>
    <w:qFormat/>
    <w:rsid w:val="00424C2A"/>
    <w:rPr>
      <w:b/>
      <w:bCs/>
      <w:spacing w:val="0"/>
    </w:rPr>
  </w:style>
  <w:style w:type="character" w:styleId="a8">
    <w:name w:val="Emphasis"/>
    <w:qFormat/>
    <w:rsid w:val="00424C2A"/>
    <w:rPr>
      <w:b/>
      <w:bCs/>
      <w:i/>
      <w:iCs/>
      <w:color w:val="auto"/>
    </w:rPr>
  </w:style>
  <w:style w:type="character" w:customStyle="1" w:styleId="22">
    <w:name w:val="Цитата 2 Знак"/>
    <w:rsid w:val="00424C2A"/>
    <w:rPr>
      <w:rFonts w:ascii="Calibri" w:hAnsi="Calibri"/>
      <w:color w:val="5A5A5A"/>
    </w:rPr>
  </w:style>
  <w:style w:type="character" w:customStyle="1" w:styleId="a9">
    <w:name w:val="Выделенная цитата Знак"/>
    <w:rsid w:val="00424C2A"/>
    <w:rPr>
      <w:rFonts w:ascii="Cambria" w:eastAsia="Times New Roman" w:hAnsi="Cambria" w:cs="Times New Roman"/>
      <w:i/>
      <w:iCs/>
      <w:sz w:val="20"/>
      <w:szCs w:val="20"/>
    </w:rPr>
  </w:style>
  <w:style w:type="character" w:styleId="aa">
    <w:name w:val="Subtle Emphasis"/>
    <w:qFormat/>
    <w:rsid w:val="00424C2A"/>
    <w:rPr>
      <w:i/>
      <w:iCs/>
      <w:color w:val="5A5A5A"/>
    </w:rPr>
  </w:style>
  <w:style w:type="character" w:styleId="ab">
    <w:name w:val="Intense Emphasis"/>
    <w:qFormat/>
    <w:rsid w:val="00424C2A"/>
    <w:rPr>
      <w:b/>
      <w:bCs/>
      <w:i/>
      <w:iCs/>
      <w:color w:val="auto"/>
      <w:u w:val="single"/>
    </w:rPr>
  </w:style>
  <w:style w:type="character" w:styleId="ac">
    <w:name w:val="Subtle Reference"/>
    <w:qFormat/>
    <w:rsid w:val="00424C2A"/>
    <w:rPr>
      <w:smallCaps/>
    </w:rPr>
  </w:style>
  <w:style w:type="character" w:styleId="ad">
    <w:name w:val="Intense Reference"/>
    <w:qFormat/>
    <w:rsid w:val="00424C2A"/>
    <w:rPr>
      <w:b/>
      <w:bCs/>
      <w:smallCaps/>
      <w:color w:val="auto"/>
    </w:rPr>
  </w:style>
  <w:style w:type="character" w:styleId="ae">
    <w:name w:val="Book Title"/>
    <w:qFormat/>
    <w:rsid w:val="00424C2A"/>
    <w:rPr>
      <w:rFonts w:ascii="Cambria" w:eastAsia="Times New Roman" w:hAnsi="Cambria" w:cs="Times New Roman"/>
      <w:b/>
      <w:bCs/>
      <w:smallCaps/>
      <w:color w:val="auto"/>
      <w:u w:val="single"/>
    </w:rPr>
  </w:style>
  <w:style w:type="character" w:customStyle="1" w:styleId="af">
    <w:name w:val="Текст выноски Знак"/>
    <w:rsid w:val="00424C2A"/>
    <w:rPr>
      <w:rFonts w:ascii="Tahoma" w:eastAsia="Calibri" w:hAnsi="Tahoma" w:cs="Tahoma"/>
      <w:sz w:val="16"/>
      <w:szCs w:val="16"/>
    </w:rPr>
  </w:style>
  <w:style w:type="character" w:styleId="af0">
    <w:name w:val="Hyperlink"/>
    <w:rsid w:val="00424C2A"/>
    <w:rPr>
      <w:color w:val="0000FF"/>
      <w:u w:val="single"/>
    </w:rPr>
  </w:style>
  <w:style w:type="character" w:customStyle="1" w:styleId="af1">
    <w:name w:val="Символ нумерации"/>
    <w:rsid w:val="00424C2A"/>
  </w:style>
  <w:style w:type="character" w:customStyle="1" w:styleId="af2">
    <w:name w:val="Маркеры списка"/>
    <w:rsid w:val="00424C2A"/>
    <w:rPr>
      <w:rFonts w:ascii="OpenSymbol" w:eastAsia="OpenSymbol" w:hAnsi="OpenSymbol" w:cs="OpenSymbol"/>
    </w:rPr>
  </w:style>
  <w:style w:type="paragraph" w:customStyle="1" w:styleId="af3">
    <w:name w:val="Заголовок"/>
    <w:basedOn w:val="a"/>
    <w:next w:val="af4"/>
    <w:rsid w:val="00424C2A"/>
    <w:pPr>
      <w:keepNext/>
      <w:suppressAutoHyphens/>
      <w:spacing w:before="240" w:after="120" w:line="480" w:lineRule="auto"/>
      <w:ind w:firstLine="360"/>
    </w:pPr>
    <w:rPr>
      <w:rFonts w:ascii="Arial" w:eastAsia="DejaVu Sans" w:hAnsi="Arial" w:cs="DejaVu Sans"/>
      <w:sz w:val="28"/>
      <w:szCs w:val="28"/>
      <w:lang w:val="en-US" w:eastAsia="en-US" w:bidi="en-US"/>
    </w:rPr>
  </w:style>
  <w:style w:type="paragraph" w:styleId="af4">
    <w:name w:val="Body Text"/>
    <w:basedOn w:val="a"/>
    <w:rsid w:val="00424C2A"/>
    <w:pPr>
      <w:suppressAutoHyphens/>
      <w:spacing w:after="120" w:line="480" w:lineRule="auto"/>
      <w:ind w:firstLine="360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styleId="af5">
    <w:name w:val="List"/>
    <w:basedOn w:val="af4"/>
    <w:rsid w:val="00424C2A"/>
  </w:style>
  <w:style w:type="paragraph" w:customStyle="1" w:styleId="23">
    <w:name w:val="Название2"/>
    <w:basedOn w:val="a"/>
    <w:rsid w:val="00424C2A"/>
    <w:pPr>
      <w:suppressLineNumbers/>
      <w:suppressAutoHyphens/>
      <w:spacing w:before="120" w:after="120" w:line="480" w:lineRule="auto"/>
      <w:ind w:firstLine="360"/>
    </w:pPr>
    <w:rPr>
      <w:rFonts w:ascii="Calibri" w:eastAsia="Calibri" w:hAnsi="Calibri" w:cs="Calibri"/>
      <w:i/>
      <w:iCs/>
      <w:sz w:val="24"/>
      <w:szCs w:val="24"/>
      <w:lang w:val="en-US" w:eastAsia="en-US" w:bidi="en-US"/>
    </w:rPr>
  </w:style>
  <w:style w:type="paragraph" w:customStyle="1" w:styleId="24">
    <w:name w:val="Указатель2"/>
    <w:basedOn w:val="a"/>
    <w:rsid w:val="00424C2A"/>
    <w:pPr>
      <w:suppressLineNumbers/>
      <w:suppressAutoHyphens/>
      <w:spacing w:after="240" w:line="480" w:lineRule="auto"/>
      <w:ind w:firstLine="360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customStyle="1" w:styleId="13">
    <w:name w:val="Название1"/>
    <w:basedOn w:val="a"/>
    <w:rsid w:val="00424C2A"/>
    <w:pPr>
      <w:suppressLineNumbers/>
      <w:suppressAutoHyphens/>
      <w:spacing w:before="120" w:after="120" w:line="480" w:lineRule="auto"/>
      <w:ind w:firstLine="360"/>
    </w:pPr>
    <w:rPr>
      <w:rFonts w:ascii="Calibri" w:eastAsia="Calibri" w:hAnsi="Calibri" w:cs="Calibri"/>
      <w:i/>
      <w:iCs/>
      <w:sz w:val="24"/>
      <w:szCs w:val="24"/>
      <w:lang w:val="en-US" w:eastAsia="en-US" w:bidi="en-US"/>
    </w:rPr>
  </w:style>
  <w:style w:type="paragraph" w:customStyle="1" w:styleId="14">
    <w:name w:val="Указатель1"/>
    <w:basedOn w:val="a"/>
    <w:rsid w:val="00424C2A"/>
    <w:pPr>
      <w:suppressLineNumbers/>
      <w:suppressAutoHyphens/>
      <w:spacing w:after="240" w:line="480" w:lineRule="auto"/>
      <w:ind w:firstLine="360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customStyle="1" w:styleId="15">
    <w:name w:val="Название объекта1"/>
    <w:basedOn w:val="a"/>
    <w:next w:val="a"/>
    <w:rsid w:val="00424C2A"/>
    <w:pPr>
      <w:suppressAutoHyphens/>
      <w:spacing w:after="240" w:line="480" w:lineRule="auto"/>
      <w:ind w:firstLine="360"/>
    </w:pPr>
    <w:rPr>
      <w:rFonts w:ascii="Calibri" w:eastAsia="Calibri" w:hAnsi="Calibri" w:cs="Calibri"/>
      <w:b/>
      <w:bCs/>
      <w:sz w:val="18"/>
      <w:szCs w:val="18"/>
      <w:lang w:val="en-US" w:eastAsia="en-US" w:bidi="en-US"/>
    </w:rPr>
  </w:style>
  <w:style w:type="paragraph" w:styleId="af6">
    <w:name w:val="Title"/>
    <w:basedOn w:val="a"/>
    <w:next w:val="a"/>
    <w:qFormat/>
    <w:rsid w:val="00424C2A"/>
    <w:pPr>
      <w:suppressAutoHyphens/>
      <w:spacing w:after="240"/>
    </w:pPr>
    <w:rPr>
      <w:rFonts w:ascii="Cambria" w:eastAsia="Times New Roman" w:hAnsi="Cambria"/>
      <w:b/>
      <w:bCs/>
      <w:i/>
      <w:iCs/>
      <w:spacing w:val="10"/>
      <w:sz w:val="60"/>
      <w:szCs w:val="60"/>
      <w:lang w:val="en-US" w:eastAsia="en-US" w:bidi="en-US"/>
    </w:rPr>
  </w:style>
  <w:style w:type="paragraph" w:styleId="af7">
    <w:name w:val="Subtitle"/>
    <w:basedOn w:val="a"/>
    <w:next w:val="a"/>
    <w:qFormat/>
    <w:rsid w:val="00424C2A"/>
    <w:pPr>
      <w:suppressAutoHyphens/>
      <w:spacing w:after="320" w:line="480" w:lineRule="auto"/>
      <w:ind w:firstLine="360"/>
      <w:jc w:val="right"/>
    </w:pPr>
    <w:rPr>
      <w:rFonts w:ascii="Calibri" w:eastAsia="Calibri" w:hAnsi="Calibri" w:cs="Calibri"/>
      <w:i/>
      <w:iCs/>
      <w:color w:val="808080"/>
      <w:spacing w:val="10"/>
      <w:sz w:val="24"/>
      <w:szCs w:val="24"/>
      <w:lang w:val="en-US" w:eastAsia="en-US" w:bidi="en-US"/>
    </w:rPr>
  </w:style>
  <w:style w:type="paragraph" w:styleId="af8">
    <w:name w:val="No Spacing"/>
    <w:basedOn w:val="a"/>
    <w:qFormat/>
    <w:rsid w:val="00424C2A"/>
    <w:pPr>
      <w:suppressAutoHyphens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styleId="af9">
    <w:name w:val="List Paragraph"/>
    <w:basedOn w:val="a"/>
    <w:uiPriority w:val="34"/>
    <w:qFormat/>
    <w:rsid w:val="00424C2A"/>
    <w:pPr>
      <w:suppressAutoHyphens/>
      <w:spacing w:after="240" w:line="480" w:lineRule="auto"/>
      <w:ind w:left="720" w:firstLine="360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styleId="25">
    <w:name w:val="Quote"/>
    <w:basedOn w:val="a"/>
    <w:next w:val="a"/>
    <w:qFormat/>
    <w:rsid w:val="00424C2A"/>
    <w:pPr>
      <w:suppressAutoHyphens/>
      <w:spacing w:after="240" w:line="480" w:lineRule="auto"/>
      <w:ind w:firstLine="360"/>
    </w:pPr>
    <w:rPr>
      <w:rFonts w:ascii="Calibri" w:eastAsia="Calibri" w:hAnsi="Calibri" w:cs="Calibri"/>
      <w:color w:val="5A5A5A"/>
      <w:sz w:val="22"/>
      <w:szCs w:val="22"/>
      <w:lang w:val="en-US" w:eastAsia="en-US" w:bidi="en-US"/>
    </w:rPr>
  </w:style>
  <w:style w:type="paragraph" w:styleId="afa">
    <w:name w:val="Intense Quote"/>
    <w:basedOn w:val="a"/>
    <w:next w:val="a"/>
    <w:qFormat/>
    <w:rsid w:val="00424C2A"/>
    <w:pPr>
      <w:suppressAutoHyphens/>
      <w:spacing w:before="320" w:after="480"/>
      <w:ind w:left="720" w:right="720"/>
      <w:jc w:val="center"/>
    </w:pPr>
    <w:rPr>
      <w:rFonts w:ascii="Cambria" w:eastAsia="Times New Roman" w:hAnsi="Cambria"/>
      <w:i/>
      <w:iCs/>
      <w:lang w:val="en-US" w:eastAsia="en-US" w:bidi="en-US"/>
    </w:rPr>
  </w:style>
  <w:style w:type="paragraph" w:styleId="afb">
    <w:name w:val="TOC Heading"/>
    <w:basedOn w:val="1"/>
    <w:next w:val="a"/>
    <w:qFormat/>
    <w:rsid w:val="00424C2A"/>
    <w:pPr>
      <w:tabs>
        <w:tab w:val="clear" w:pos="432"/>
      </w:tabs>
    </w:pPr>
  </w:style>
  <w:style w:type="paragraph" w:customStyle="1" w:styleId="afc">
    <w:name w:val="Содержимое таблицы"/>
    <w:basedOn w:val="a"/>
    <w:rsid w:val="00424C2A"/>
    <w:pPr>
      <w:suppressLineNumbers/>
      <w:suppressAutoHyphens/>
      <w:spacing w:after="240" w:line="480" w:lineRule="auto"/>
      <w:ind w:firstLine="360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customStyle="1" w:styleId="afd">
    <w:name w:val="Заголовок таблицы"/>
    <w:basedOn w:val="afc"/>
    <w:rsid w:val="00424C2A"/>
    <w:pPr>
      <w:jc w:val="center"/>
    </w:pPr>
    <w:rPr>
      <w:b/>
      <w:bCs/>
    </w:rPr>
  </w:style>
  <w:style w:type="paragraph" w:customStyle="1" w:styleId="ConsPlusNonformat">
    <w:name w:val="ConsPlusNonformat"/>
    <w:rsid w:val="00424C2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Normal (Web)"/>
    <w:aliases w:val="Знак"/>
    <w:basedOn w:val="a"/>
    <w:link w:val="aff"/>
    <w:unhideWhenUsed/>
    <w:qFormat/>
    <w:rsid w:val="00424C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0">
    <w:name w:val="header"/>
    <w:basedOn w:val="a"/>
    <w:link w:val="aff1"/>
    <w:unhideWhenUsed/>
    <w:rsid w:val="00424C2A"/>
    <w:pPr>
      <w:tabs>
        <w:tab w:val="center" w:pos="4677"/>
        <w:tab w:val="right" w:pos="9355"/>
      </w:tabs>
      <w:suppressAutoHyphens/>
      <w:spacing w:after="240" w:line="480" w:lineRule="auto"/>
      <w:ind w:firstLine="360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character" w:customStyle="1" w:styleId="aff1">
    <w:name w:val="Верхний колонтитул Знак"/>
    <w:link w:val="aff0"/>
    <w:semiHidden/>
    <w:rsid w:val="00424C2A"/>
    <w:rPr>
      <w:rFonts w:ascii="Calibri" w:eastAsia="Calibri" w:hAnsi="Calibri" w:cs="Calibri"/>
      <w:sz w:val="22"/>
      <w:szCs w:val="22"/>
      <w:lang w:val="en-US" w:eastAsia="en-US" w:bidi="en-US"/>
    </w:rPr>
  </w:style>
  <w:style w:type="paragraph" w:styleId="aff2">
    <w:name w:val="footer"/>
    <w:basedOn w:val="a"/>
    <w:link w:val="aff3"/>
    <w:unhideWhenUsed/>
    <w:rsid w:val="00424C2A"/>
    <w:pPr>
      <w:tabs>
        <w:tab w:val="center" w:pos="4677"/>
        <w:tab w:val="right" w:pos="9355"/>
      </w:tabs>
      <w:suppressAutoHyphens/>
      <w:spacing w:after="240" w:line="480" w:lineRule="auto"/>
      <w:ind w:firstLine="360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character" w:customStyle="1" w:styleId="aff3">
    <w:name w:val="Нижний колонтитул Знак"/>
    <w:link w:val="aff2"/>
    <w:rsid w:val="00424C2A"/>
    <w:rPr>
      <w:rFonts w:ascii="Calibri" w:eastAsia="Calibri" w:hAnsi="Calibri" w:cs="Calibri"/>
      <w:sz w:val="22"/>
      <w:szCs w:val="22"/>
      <w:lang w:val="en-US" w:eastAsia="en-US" w:bidi="en-US"/>
    </w:rPr>
  </w:style>
  <w:style w:type="paragraph" w:customStyle="1" w:styleId="ConsPlusNormal">
    <w:name w:val="ConsPlusNormal"/>
    <w:link w:val="ConsPlusNormal0"/>
    <w:rsid w:val="00424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4">
    <w:name w:val="Document Map"/>
    <w:basedOn w:val="a"/>
    <w:semiHidden/>
    <w:rsid w:val="00424C2A"/>
    <w:pPr>
      <w:shd w:val="clear" w:color="auto" w:fill="000080"/>
      <w:suppressAutoHyphens/>
      <w:spacing w:after="240" w:line="480" w:lineRule="auto"/>
      <w:ind w:firstLine="360"/>
    </w:pPr>
    <w:rPr>
      <w:rFonts w:ascii="Tahoma" w:eastAsia="Calibri" w:hAnsi="Tahoma" w:cs="Tahoma"/>
      <w:lang w:val="en-US" w:eastAsia="en-US" w:bidi="en-US"/>
    </w:rPr>
  </w:style>
  <w:style w:type="paragraph" w:customStyle="1" w:styleId="aff5">
    <w:name w:val="Стиль"/>
    <w:basedOn w:val="a"/>
    <w:rsid w:val="00424C2A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/>
      <w:lang w:val="en-GB" w:eastAsia="en-US"/>
    </w:rPr>
  </w:style>
  <w:style w:type="character" w:styleId="aff6">
    <w:name w:val="page number"/>
    <w:basedOn w:val="a0"/>
    <w:rsid w:val="00424C2A"/>
  </w:style>
  <w:style w:type="character" w:customStyle="1" w:styleId="FontStyle12">
    <w:name w:val="Font Style12"/>
    <w:rsid w:val="00424C2A"/>
    <w:rPr>
      <w:rFonts w:ascii="Times New Roman" w:hAnsi="Times New Roman" w:cs="Times New Roman"/>
      <w:sz w:val="24"/>
      <w:szCs w:val="24"/>
    </w:rPr>
  </w:style>
  <w:style w:type="character" w:customStyle="1" w:styleId="aff">
    <w:name w:val="Обычный (веб) Знак"/>
    <w:aliases w:val="Знак Знак"/>
    <w:link w:val="afe"/>
    <w:locked/>
    <w:rsid w:val="00424C2A"/>
    <w:rPr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rsid w:val="00D81B29"/>
    <w:rPr>
      <w:rFonts w:ascii="Arial" w:hAnsi="Arial" w:cs="Arial"/>
      <w:lang w:val="ru-RU" w:eastAsia="ru-RU" w:bidi="ar-SA"/>
    </w:rPr>
  </w:style>
  <w:style w:type="paragraph" w:styleId="26">
    <w:name w:val="Body Text 2"/>
    <w:basedOn w:val="a"/>
    <w:unhideWhenUsed/>
    <w:rsid w:val="00D81B29"/>
    <w:pPr>
      <w:spacing w:after="120" w:line="480" w:lineRule="auto"/>
    </w:pPr>
    <w:rPr>
      <w:rFonts w:ascii="Calibri" w:eastAsia="Times New Roman" w:hAnsi="Calibri"/>
      <w:sz w:val="22"/>
      <w:szCs w:val="22"/>
    </w:rPr>
  </w:style>
  <w:style w:type="paragraph" w:customStyle="1" w:styleId="16">
    <w:name w:val="Абзац списка1"/>
    <w:basedOn w:val="a"/>
    <w:rsid w:val="003A025B"/>
    <w:pPr>
      <w:spacing w:line="360" w:lineRule="auto"/>
      <w:ind w:firstLine="709"/>
      <w:jc w:val="both"/>
    </w:pPr>
    <w:rPr>
      <w:rFonts w:eastAsia="Calibri"/>
      <w:sz w:val="26"/>
      <w:szCs w:val="26"/>
    </w:rPr>
  </w:style>
  <w:style w:type="paragraph" w:customStyle="1" w:styleId="ConsPlusTitle">
    <w:name w:val="ConsPlusTitle"/>
    <w:rsid w:val="0021143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Indent 3"/>
    <w:basedOn w:val="a"/>
    <w:rsid w:val="0021143B"/>
    <w:pPr>
      <w:spacing w:after="120"/>
      <w:ind w:left="283"/>
    </w:pPr>
    <w:rPr>
      <w:sz w:val="16"/>
      <w:szCs w:val="16"/>
    </w:rPr>
  </w:style>
  <w:style w:type="paragraph" w:styleId="aff7">
    <w:name w:val="Body Text Indent"/>
    <w:basedOn w:val="a"/>
    <w:rsid w:val="0021143B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4"/>
      <w:szCs w:val="24"/>
    </w:rPr>
  </w:style>
  <w:style w:type="paragraph" w:styleId="27">
    <w:name w:val="Body Text Indent 2"/>
    <w:basedOn w:val="a"/>
    <w:rsid w:val="002114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28">
    <w:name w:val="Абзац списка2"/>
    <w:basedOn w:val="a"/>
    <w:rsid w:val="005549B4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ConsTitle">
    <w:name w:val="ConsTitle"/>
    <w:rsid w:val="005549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549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efore">
    <w:name w:val="before"/>
    <w:basedOn w:val="a"/>
    <w:rsid w:val="005549B4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ET" w:eastAsia="Times New Roman" w:hAnsi="TimesET" w:cs="TimesET"/>
      <w:lang w:val="en-GB"/>
    </w:rPr>
  </w:style>
  <w:style w:type="paragraph" w:customStyle="1" w:styleId="Normal1">
    <w:name w:val="Normal1"/>
    <w:rsid w:val="005549B4"/>
    <w:pPr>
      <w:snapToGrid w:val="0"/>
    </w:pPr>
  </w:style>
  <w:style w:type="paragraph" w:customStyle="1" w:styleId="NormalRussian">
    <w:name w:val="Normal Russian"/>
    <w:rsid w:val="005549B4"/>
    <w:pPr>
      <w:jc w:val="both"/>
    </w:pPr>
    <w:rPr>
      <w:rFonts w:ascii="CG Times (WR)" w:hAnsi="CG Times (WR)" w:cs="CG Times (WR)"/>
      <w:sz w:val="22"/>
      <w:szCs w:val="22"/>
    </w:rPr>
  </w:style>
  <w:style w:type="paragraph" w:customStyle="1" w:styleId="ConsNonformat">
    <w:name w:val="ConsNonformat"/>
    <w:rsid w:val="005549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549B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</dc:creator>
  <cp:keywords/>
  <cp:lastModifiedBy>ИНФТЕХ</cp:lastModifiedBy>
  <cp:revision>8</cp:revision>
  <cp:lastPrinted>2015-10-16T09:03:00Z</cp:lastPrinted>
  <dcterms:created xsi:type="dcterms:W3CDTF">2015-11-12T05:50:00Z</dcterms:created>
  <dcterms:modified xsi:type="dcterms:W3CDTF">2016-01-14T00:41:00Z</dcterms:modified>
</cp:coreProperties>
</file>